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9703" w14:textId="77777777" w:rsidR="00A9459E" w:rsidRPr="00CD6C01" w:rsidRDefault="00A9459E" w:rsidP="00CD6C01">
      <w:pPr>
        <w:widowControl w:val="0"/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14:paraId="70CFD0F0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tbl>
      <w:tblPr>
        <w:tblW w:w="9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461"/>
        <w:gridCol w:w="80"/>
        <w:gridCol w:w="66"/>
        <w:gridCol w:w="66"/>
        <w:gridCol w:w="5124"/>
      </w:tblGrid>
      <w:tr w:rsidR="00A45114" w:rsidRPr="00CD6C01" w14:paraId="4D1D96AA" w14:textId="77777777" w:rsidTr="004A1B83">
        <w:trPr>
          <w:tblCellSpacing w:w="15" w:type="dxa"/>
        </w:trPr>
        <w:tc>
          <w:tcPr>
            <w:tcW w:w="1244" w:type="dxa"/>
            <w:vAlign w:val="center"/>
            <w:hideMark/>
          </w:tcPr>
          <w:p w14:paraId="14AE8FF5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Toc502087600"/>
            <w:bookmarkStart w:id="1" w:name="_Hlk138328774"/>
          </w:p>
        </w:tc>
        <w:tc>
          <w:tcPr>
            <w:tcW w:w="2431" w:type="dxa"/>
            <w:noWrap/>
            <w:vAlign w:val="center"/>
            <w:hideMark/>
          </w:tcPr>
          <w:p w14:paraId="07D560DB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" w:type="dxa"/>
          </w:tcPr>
          <w:p w14:paraId="1FF1638A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845E8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2B4021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7D47F8B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CD6C01">
              <w:rPr>
                <w:rFonts w:ascii="Arial" w:hAnsi="Arial" w:cs="Arial"/>
                <w:smallCaps/>
                <w:sz w:val="20"/>
                <w:szCs w:val="20"/>
              </w:rPr>
              <w:t>Załącznik nr 3 do zapytania ofertowego</w:t>
            </w:r>
          </w:p>
        </w:tc>
      </w:tr>
    </w:tbl>
    <w:p w14:paraId="0329E049" w14:textId="77777777" w:rsidR="00A45114" w:rsidRPr="00CD6C01" w:rsidRDefault="00A45114" w:rsidP="00CD6C01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2" w:name="_Hlk125528984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5"/>
      </w:tblGrid>
      <w:tr w:rsidR="00A45114" w:rsidRPr="00CD6C01" w14:paraId="57E7A98E" w14:textId="77777777" w:rsidTr="004A1B83">
        <w:tc>
          <w:tcPr>
            <w:tcW w:w="4606" w:type="dxa"/>
            <w:vAlign w:val="center"/>
          </w:tcPr>
          <w:p w14:paraId="788E12E7" w14:textId="77777777" w:rsidR="00A45114" w:rsidRPr="00CD6C01" w:rsidRDefault="00A45114" w:rsidP="00CD6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6C01">
              <w:rPr>
                <w:rFonts w:ascii="Arial" w:hAnsi="Arial" w:cs="Arial"/>
                <w:b/>
                <w:color w:val="000000" w:themeColor="text1"/>
              </w:rPr>
              <w:t xml:space="preserve">Nr sprawy: </w:t>
            </w:r>
          </w:p>
          <w:p w14:paraId="7D782592" w14:textId="77777777" w:rsidR="00A45114" w:rsidRPr="00CD6C01" w:rsidRDefault="00A45114" w:rsidP="00CD6C01">
            <w:pPr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  <w:b/>
              </w:rPr>
              <w:t>01/09/2023/ZO</w:t>
            </w:r>
          </w:p>
          <w:p w14:paraId="05465A56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704584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CBC719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645F86C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3FC151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………………………………………………..</w:t>
            </w:r>
          </w:p>
          <w:p w14:paraId="76546551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Nazwa i adres Wykonawcy</w:t>
            </w:r>
          </w:p>
          <w:p w14:paraId="1EBFCE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(pieczątka)</w:t>
            </w:r>
          </w:p>
        </w:tc>
        <w:tc>
          <w:tcPr>
            <w:tcW w:w="4606" w:type="dxa"/>
            <w:vAlign w:val="center"/>
          </w:tcPr>
          <w:p w14:paraId="3F55C15C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6D60A332" w14:textId="77777777" w:rsidR="00A45114" w:rsidRPr="00CD6C01" w:rsidRDefault="00A45114" w:rsidP="00CD6C0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F61A39C" w14:textId="77777777" w:rsidR="00A45114" w:rsidRPr="00CD6C01" w:rsidRDefault="00A45114" w:rsidP="00CD6C01">
      <w:pPr>
        <w:spacing w:line="240" w:lineRule="auto"/>
        <w:rPr>
          <w:rFonts w:ascii="Arial" w:hAnsi="Arial" w:cs="Arial"/>
          <w:sz w:val="20"/>
          <w:szCs w:val="20"/>
        </w:rPr>
      </w:pPr>
    </w:p>
    <w:p w14:paraId="4FCE679F" w14:textId="77777777" w:rsidR="00A45114" w:rsidRPr="00CD6C01" w:rsidRDefault="00A45114" w:rsidP="00CD6C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>OŚWIADCZENIE WYKONAWCY</w:t>
      </w:r>
    </w:p>
    <w:p w14:paraId="3C6A115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Nazwa Wykonawcy: ...........................................................................................</w:t>
      </w:r>
      <w:r w:rsidRPr="00CD6C01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C27CA29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Adres Wykonawcy: ……………………………………………………………………..</w:t>
      </w:r>
    </w:p>
    <w:p w14:paraId="2D83706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NIP: ………………………………………………………………………………………</w:t>
      </w:r>
    </w:p>
    <w:p w14:paraId="267BA2F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REGON: …………………………………………………………………………………</w:t>
      </w:r>
    </w:p>
    <w:p w14:paraId="7026BFA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Tel/Fax: ………………………………………………………………………………….</w:t>
      </w:r>
    </w:p>
    <w:p w14:paraId="199279A7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Adres e-mail: ………………………………………..................................................</w:t>
      </w:r>
    </w:p>
    <w:p w14:paraId="2351C06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24E125F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Nawiązując do ogłoszenia </w:t>
      </w:r>
      <w:r w:rsidRPr="00CD6C01">
        <w:rPr>
          <w:rStyle w:val="Teksttre3f3fci2Bezpogrubienia"/>
          <w:rFonts w:ascii="Arial" w:hAnsi="Arial" w:cs="Arial"/>
          <w:bCs/>
          <w:sz w:val="20"/>
          <w:szCs w:val="20"/>
        </w:rPr>
        <w:t xml:space="preserve">nr </w:t>
      </w:r>
      <w:r w:rsidRPr="00CD6C01">
        <w:rPr>
          <w:rStyle w:val="Teksttre3f3fci2Bezpogrubienia"/>
          <w:rFonts w:ascii="Arial" w:hAnsi="Arial" w:cs="Arial"/>
          <w:b/>
          <w:bCs/>
          <w:sz w:val="20"/>
          <w:szCs w:val="20"/>
        </w:rPr>
        <w:t>1/09/2023/ZO</w:t>
      </w:r>
      <w:r w:rsidRPr="00CD6C01">
        <w:rPr>
          <w:rFonts w:ascii="Arial" w:hAnsi="Arial" w:cs="Arial"/>
          <w:sz w:val="20"/>
          <w:szCs w:val="20"/>
        </w:rPr>
        <w:t xml:space="preserve"> dotyczącego postępowania na wykonanie zadania pn.:</w:t>
      </w:r>
    </w:p>
    <w:p w14:paraId="582384C7" w14:textId="77777777" w:rsidR="00A45114" w:rsidRPr="00CD6C01" w:rsidRDefault="00A45114" w:rsidP="00CD6C0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D6C01">
        <w:rPr>
          <w:rFonts w:ascii="Arial" w:eastAsia="Arial" w:hAnsi="Arial" w:cs="Arial"/>
          <w:b/>
          <w:sz w:val="20"/>
          <w:szCs w:val="20"/>
        </w:rPr>
        <w:t xml:space="preserve">Pełnienie funkcji Inspektorów Nadzoru w ramach zadania „Przebudowa kotłowni Rejonowej „Pod Grapą” dla potrzeb wysokosprawnej kogeneracji </w:t>
      </w:r>
      <w:r w:rsidRPr="00CD6C01">
        <w:rPr>
          <w:rFonts w:ascii="Arial" w:eastAsia="Arial" w:hAnsi="Arial" w:cs="Arial"/>
          <w:b/>
          <w:sz w:val="20"/>
          <w:szCs w:val="20"/>
        </w:rPr>
        <w:br/>
        <w:t>i nowych jednostek wytwórczych zasilanych gazem”</w:t>
      </w:r>
    </w:p>
    <w:p w14:paraId="371DADC6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 xml:space="preserve">Ja niżej podpisany oświadczam, że nie jestem powiązany osobowo i kapitałowo </w:t>
      </w:r>
      <w:r w:rsidRPr="00CD6C01">
        <w:rPr>
          <w:rFonts w:ascii="Arial" w:hAnsi="Arial" w:cs="Arial"/>
          <w:b/>
          <w:sz w:val="20"/>
          <w:szCs w:val="20"/>
        </w:rPr>
        <w:br/>
        <w:t>z Zamawiającym.</w:t>
      </w:r>
    </w:p>
    <w:p w14:paraId="08A062BE" w14:textId="7C884362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BF8D663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1) uczestniczeniu w spółce jako wspólnik spółki cywilnej lub spółki osobowej, </w:t>
      </w:r>
    </w:p>
    <w:p w14:paraId="644552C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2) posiadaniu co najmniej 10 % udziałów lub akcji, </w:t>
      </w:r>
    </w:p>
    <w:p w14:paraId="042121AD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3)</w:t>
      </w:r>
      <w:r w:rsidRPr="00CD6C01">
        <w:rPr>
          <w:rFonts w:ascii="Arial" w:hAnsi="Arial" w:cs="Arial"/>
          <w:sz w:val="20"/>
          <w:szCs w:val="20"/>
        </w:rPr>
        <w:tab/>
        <w:t xml:space="preserve">pełnieniu funkcji członka organu nadzorczego lub zarządzającego, prokurenta, pełnomocnika, </w:t>
      </w:r>
    </w:p>
    <w:p w14:paraId="06158B7F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4)</w:t>
      </w:r>
      <w:r w:rsidRPr="00CD6C01">
        <w:rPr>
          <w:rFonts w:ascii="Arial" w:hAnsi="Arial" w:cs="Arial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395299C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3"/>
      </w:tblGrid>
      <w:tr w:rsidR="00A45114" w:rsidRPr="00CD6C01" w14:paraId="33CDDB82" w14:textId="77777777" w:rsidTr="004A1B83">
        <w:trPr>
          <w:trHeight w:val="1755"/>
        </w:trPr>
        <w:tc>
          <w:tcPr>
            <w:tcW w:w="4606" w:type="dxa"/>
            <w:shd w:val="clear" w:color="auto" w:fill="auto"/>
          </w:tcPr>
          <w:p w14:paraId="0C69E811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895F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9DEAA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F5B1D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73097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606" w:type="dxa"/>
            <w:shd w:val="clear" w:color="auto" w:fill="auto"/>
          </w:tcPr>
          <w:p w14:paraId="312FEE8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DE19B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E550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61DB6B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2B6FD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</w:t>
            </w:r>
          </w:p>
          <w:p w14:paraId="3A6E480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30E1BA45" w14:textId="128DF4E6" w:rsidR="006C4149" w:rsidRPr="00CD6C01" w:rsidRDefault="006C4149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C4149" w:rsidRPr="00CD6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6106" w14:textId="77777777" w:rsidR="00A14931" w:rsidRDefault="00A14931" w:rsidP="00A9459E">
      <w:pPr>
        <w:spacing w:after="0" w:line="240" w:lineRule="auto"/>
      </w:pPr>
      <w:r>
        <w:separator/>
      </w:r>
    </w:p>
  </w:endnote>
  <w:endnote w:type="continuationSeparator" w:id="0">
    <w:p w14:paraId="28B3076C" w14:textId="77777777" w:rsidR="00A14931" w:rsidRDefault="00A14931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D1DE" w14:textId="77777777" w:rsidR="00A14931" w:rsidRDefault="00A14931" w:rsidP="00A9459E">
      <w:pPr>
        <w:spacing w:after="0" w:line="240" w:lineRule="auto"/>
      </w:pPr>
      <w:r>
        <w:separator/>
      </w:r>
    </w:p>
  </w:footnote>
  <w:footnote w:type="continuationSeparator" w:id="0">
    <w:p w14:paraId="6156B25C" w14:textId="77777777" w:rsidR="00A14931" w:rsidRDefault="00A14931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A24CC"/>
    <w:rsid w:val="002F1EBF"/>
    <w:rsid w:val="00357746"/>
    <w:rsid w:val="003E6903"/>
    <w:rsid w:val="00505712"/>
    <w:rsid w:val="0054096A"/>
    <w:rsid w:val="00625F4B"/>
    <w:rsid w:val="006C4149"/>
    <w:rsid w:val="006F1A38"/>
    <w:rsid w:val="008170FB"/>
    <w:rsid w:val="008847F2"/>
    <w:rsid w:val="00934F0C"/>
    <w:rsid w:val="00947BE4"/>
    <w:rsid w:val="0098162B"/>
    <w:rsid w:val="009F2BC3"/>
    <w:rsid w:val="00A14931"/>
    <w:rsid w:val="00A27B8D"/>
    <w:rsid w:val="00A35392"/>
    <w:rsid w:val="00A45114"/>
    <w:rsid w:val="00A9459E"/>
    <w:rsid w:val="00B735F9"/>
    <w:rsid w:val="00B94AB1"/>
    <w:rsid w:val="00C72C77"/>
    <w:rsid w:val="00C96488"/>
    <w:rsid w:val="00CD6C01"/>
    <w:rsid w:val="00D41363"/>
    <w:rsid w:val="00D51967"/>
    <w:rsid w:val="00DA53A2"/>
    <w:rsid w:val="00DB4243"/>
    <w:rsid w:val="00E321DE"/>
    <w:rsid w:val="00E55C0A"/>
    <w:rsid w:val="00E67C87"/>
    <w:rsid w:val="00EA7AD5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451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3f3fci2Bezpogrubienia">
    <w:name w:val="Tekst treś3f3fci (2) + Bez pogrubienia"/>
    <w:uiPriority w:val="99"/>
    <w:rsid w:val="00A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Damian Hernik</cp:lastModifiedBy>
  <cp:revision>2</cp:revision>
  <dcterms:created xsi:type="dcterms:W3CDTF">2023-09-19T16:44:00Z</dcterms:created>
  <dcterms:modified xsi:type="dcterms:W3CDTF">2023-09-19T16:44:00Z</dcterms:modified>
</cp:coreProperties>
</file>