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39703" w14:textId="77777777" w:rsidR="00A9459E" w:rsidRPr="00CD6C01" w:rsidRDefault="00A9459E" w:rsidP="00CD6C01">
      <w:pPr>
        <w:widowControl w:val="0"/>
        <w:spacing w:after="0" w:line="240" w:lineRule="auto"/>
        <w:ind w:left="5664"/>
        <w:jc w:val="right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14:paraId="70CFD0F0" w14:textId="77777777" w:rsidR="009F2BC3" w:rsidRPr="00CD6C01" w:rsidRDefault="009F2BC3" w:rsidP="00CD6C01">
      <w:pPr>
        <w:pStyle w:val="MSD-sygn"/>
        <w:jc w:val="right"/>
        <w:rPr>
          <w:rFonts w:ascii="Arial" w:hAnsi="Arial" w:cs="Arial"/>
          <w:smallCaps/>
          <w:sz w:val="20"/>
          <w:szCs w:val="20"/>
        </w:rPr>
      </w:pPr>
    </w:p>
    <w:p w14:paraId="6F8F7EFF" w14:textId="77777777" w:rsidR="009F2BC3" w:rsidRPr="00CD6C01" w:rsidRDefault="009F2BC3" w:rsidP="00CD6C01">
      <w:pPr>
        <w:pStyle w:val="MSD-sygn"/>
        <w:jc w:val="right"/>
        <w:rPr>
          <w:rFonts w:ascii="Arial" w:hAnsi="Arial" w:cs="Arial"/>
          <w:smallCaps/>
          <w:sz w:val="20"/>
          <w:szCs w:val="20"/>
        </w:rPr>
      </w:pPr>
    </w:p>
    <w:tbl>
      <w:tblPr>
        <w:tblW w:w="90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2461"/>
        <w:gridCol w:w="80"/>
        <w:gridCol w:w="66"/>
        <w:gridCol w:w="66"/>
        <w:gridCol w:w="5124"/>
      </w:tblGrid>
      <w:tr w:rsidR="00A45114" w:rsidRPr="00CD6C01" w14:paraId="4D1D96AA" w14:textId="77777777" w:rsidTr="004A1B83">
        <w:trPr>
          <w:tblCellSpacing w:w="15" w:type="dxa"/>
        </w:trPr>
        <w:tc>
          <w:tcPr>
            <w:tcW w:w="1244" w:type="dxa"/>
            <w:vAlign w:val="center"/>
            <w:hideMark/>
          </w:tcPr>
          <w:p w14:paraId="14AE8FF5" w14:textId="77777777" w:rsidR="00A45114" w:rsidRPr="00CD6C01" w:rsidRDefault="00A45114" w:rsidP="00CD6C01">
            <w:pPr>
              <w:tabs>
                <w:tab w:val="right" w:pos="9212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Toc502087600"/>
            <w:bookmarkStart w:id="2" w:name="_Hlk138328774"/>
          </w:p>
        </w:tc>
        <w:tc>
          <w:tcPr>
            <w:tcW w:w="2431" w:type="dxa"/>
            <w:noWrap/>
            <w:vAlign w:val="center"/>
            <w:hideMark/>
          </w:tcPr>
          <w:p w14:paraId="07D560DB" w14:textId="77777777" w:rsidR="00A45114" w:rsidRPr="00CD6C01" w:rsidRDefault="00A45114" w:rsidP="00CD6C01">
            <w:pPr>
              <w:tabs>
                <w:tab w:val="right" w:pos="9212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" w:type="dxa"/>
          </w:tcPr>
          <w:p w14:paraId="1FF1638A" w14:textId="77777777" w:rsidR="00A45114" w:rsidRPr="00CD6C01" w:rsidRDefault="00A45114" w:rsidP="00CD6C01">
            <w:pPr>
              <w:tabs>
                <w:tab w:val="right" w:pos="9212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A845E88" w14:textId="77777777" w:rsidR="00A45114" w:rsidRPr="00CD6C01" w:rsidRDefault="00A45114" w:rsidP="00CD6C01">
            <w:pPr>
              <w:tabs>
                <w:tab w:val="right" w:pos="9212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32B4021" w14:textId="77777777" w:rsidR="00A45114" w:rsidRPr="00CD6C01" w:rsidRDefault="00A45114" w:rsidP="00CD6C01">
            <w:pPr>
              <w:tabs>
                <w:tab w:val="right" w:pos="9212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79" w:type="dxa"/>
          </w:tcPr>
          <w:p w14:paraId="7D47F8B8" w14:textId="77777777" w:rsidR="00A45114" w:rsidRPr="00CD6C01" w:rsidRDefault="00A45114" w:rsidP="00CD6C01">
            <w:pPr>
              <w:tabs>
                <w:tab w:val="right" w:pos="9212"/>
              </w:tabs>
              <w:spacing w:line="240" w:lineRule="auto"/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 w:rsidRPr="00CD6C01">
              <w:rPr>
                <w:rFonts w:ascii="Arial" w:hAnsi="Arial" w:cs="Arial"/>
                <w:smallCaps/>
                <w:sz w:val="20"/>
                <w:szCs w:val="20"/>
              </w:rPr>
              <w:t>Załącznik nr 3 do zapytania ofertowego</w:t>
            </w:r>
          </w:p>
        </w:tc>
      </w:tr>
    </w:tbl>
    <w:p w14:paraId="0329E049" w14:textId="77777777" w:rsidR="00A45114" w:rsidRPr="00CD6C01" w:rsidRDefault="00A45114" w:rsidP="00CD6C01">
      <w:pPr>
        <w:spacing w:after="0" w:line="240" w:lineRule="auto"/>
        <w:rPr>
          <w:rFonts w:ascii="Arial" w:hAnsi="Arial" w:cs="Arial"/>
          <w:vanish/>
          <w:sz w:val="20"/>
          <w:szCs w:val="20"/>
        </w:rPr>
      </w:pPr>
      <w:bookmarkStart w:id="3" w:name="_Hlk125528984"/>
      <w:bookmarkEnd w:id="1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485"/>
      </w:tblGrid>
      <w:tr w:rsidR="00A45114" w:rsidRPr="00CD6C01" w14:paraId="57E7A98E" w14:textId="77777777" w:rsidTr="004A1B83">
        <w:tc>
          <w:tcPr>
            <w:tcW w:w="4606" w:type="dxa"/>
            <w:vAlign w:val="center"/>
          </w:tcPr>
          <w:p w14:paraId="788E12E7" w14:textId="77777777" w:rsidR="00A45114" w:rsidRPr="00CD6C01" w:rsidRDefault="00A45114" w:rsidP="00CD6C01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6C01">
              <w:rPr>
                <w:rFonts w:ascii="Arial" w:hAnsi="Arial" w:cs="Arial"/>
                <w:b/>
                <w:color w:val="000000" w:themeColor="text1"/>
              </w:rPr>
              <w:t xml:space="preserve">Nr sprawy: </w:t>
            </w:r>
          </w:p>
          <w:p w14:paraId="7D782592" w14:textId="45827B3C" w:rsidR="00A45114" w:rsidRPr="00CD6C01" w:rsidRDefault="00A45114" w:rsidP="00CD6C01">
            <w:pPr>
              <w:rPr>
                <w:rFonts w:ascii="Arial" w:hAnsi="Arial" w:cs="Arial"/>
              </w:rPr>
            </w:pPr>
            <w:r w:rsidRPr="00CD6C01">
              <w:rPr>
                <w:rFonts w:ascii="Arial" w:hAnsi="Arial" w:cs="Arial"/>
                <w:b/>
              </w:rPr>
              <w:t>01/</w:t>
            </w:r>
            <w:r w:rsidR="0057588A">
              <w:rPr>
                <w:rFonts w:ascii="Arial" w:hAnsi="Arial" w:cs="Arial"/>
                <w:b/>
              </w:rPr>
              <w:t>10</w:t>
            </w:r>
            <w:r w:rsidRPr="00CD6C01">
              <w:rPr>
                <w:rFonts w:ascii="Arial" w:hAnsi="Arial" w:cs="Arial"/>
                <w:b/>
              </w:rPr>
              <w:t>/2023/ZO</w:t>
            </w:r>
          </w:p>
          <w:p w14:paraId="05465A56" w14:textId="77777777" w:rsidR="00A45114" w:rsidRPr="00CD6C01" w:rsidRDefault="00A45114" w:rsidP="00CD6C01">
            <w:pPr>
              <w:jc w:val="center"/>
              <w:rPr>
                <w:rFonts w:ascii="Arial" w:hAnsi="Arial" w:cs="Arial"/>
              </w:rPr>
            </w:pPr>
          </w:p>
          <w:p w14:paraId="7704584D" w14:textId="77777777" w:rsidR="00A45114" w:rsidRPr="00CD6C01" w:rsidRDefault="00A45114" w:rsidP="00CD6C01">
            <w:pPr>
              <w:jc w:val="center"/>
              <w:rPr>
                <w:rFonts w:ascii="Arial" w:hAnsi="Arial" w:cs="Arial"/>
              </w:rPr>
            </w:pPr>
          </w:p>
          <w:p w14:paraId="7CBC719D" w14:textId="77777777" w:rsidR="00A45114" w:rsidRPr="00CD6C01" w:rsidRDefault="00A45114" w:rsidP="00CD6C01">
            <w:pPr>
              <w:jc w:val="center"/>
              <w:rPr>
                <w:rFonts w:ascii="Arial" w:hAnsi="Arial" w:cs="Arial"/>
              </w:rPr>
            </w:pPr>
          </w:p>
          <w:p w14:paraId="645F86C0" w14:textId="77777777" w:rsidR="00A45114" w:rsidRPr="00CD6C01" w:rsidRDefault="00A45114" w:rsidP="00CD6C01">
            <w:pPr>
              <w:jc w:val="center"/>
              <w:rPr>
                <w:rFonts w:ascii="Arial" w:hAnsi="Arial" w:cs="Arial"/>
              </w:rPr>
            </w:pPr>
          </w:p>
          <w:p w14:paraId="3FC15130" w14:textId="77777777" w:rsidR="00A45114" w:rsidRPr="00CD6C01" w:rsidRDefault="00A45114" w:rsidP="00CD6C01">
            <w:pPr>
              <w:jc w:val="center"/>
              <w:rPr>
                <w:rFonts w:ascii="Arial" w:hAnsi="Arial" w:cs="Arial"/>
              </w:rPr>
            </w:pPr>
            <w:r w:rsidRPr="00CD6C01">
              <w:rPr>
                <w:rFonts w:ascii="Arial" w:hAnsi="Arial" w:cs="Arial"/>
              </w:rPr>
              <w:t>………………………………………………..</w:t>
            </w:r>
          </w:p>
          <w:p w14:paraId="76546551" w14:textId="77777777" w:rsidR="00A45114" w:rsidRPr="00CD6C01" w:rsidRDefault="00A45114" w:rsidP="00CD6C01">
            <w:pPr>
              <w:jc w:val="center"/>
              <w:rPr>
                <w:rFonts w:ascii="Arial" w:hAnsi="Arial" w:cs="Arial"/>
              </w:rPr>
            </w:pPr>
            <w:r w:rsidRPr="00CD6C01">
              <w:rPr>
                <w:rFonts w:ascii="Arial" w:hAnsi="Arial" w:cs="Arial"/>
              </w:rPr>
              <w:t>Nazwa i adres Wykonawcy</w:t>
            </w:r>
          </w:p>
          <w:p w14:paraId="1EBFCE30" w14:textId="77777777" w:rsidR="00A45114" w:rsidRPr="00CD6C01" w:rsidRDefault="00A45114" w:rsidP="00CD6C01">
            <w:pPr>
              <w:jc w:val="center"/>
              <w:rPr>
                <w:rFonts w:ascii="Arial" w:hAnsi="Arial" w:cs="Arial"/>
              </w:rPr>
            </w:pPr>
            <w:r w:rsidRPr="00CD6C01">
              <w:rPr>
                <w:rFonts w:ascii="Arial" w:hAnsi="Arial" w:cs="Arial"/>
              </w:rPr>
              <w:t>(pieczątka)</w:t>
            </w:r>
          </w:p>
        </w:tc>
        <w:tc>
          <w:tcPr>
            <w:tcW w:w="4606" w:type="dxa"/>
            <w:vAlign w:val="center"/>
          </w:tcPr>
          <w:p w14:paraId="3F55C15C" w14:textId="77777777" w:rsidR="00A45114" w:rsidRPr="00CD6C01" w:rsidRDefault="00A45114" w:rsidP="00CD6C01">
            <w:pPr>
              <w:jc w:val="center"/>
              <w:rPr>
                <w:rFonts w:ascii="Arial" w:hAnsi="Arial" w:cs="Arial"/>
              </w:rPr>
            </w:pPr>
          </w:p>
        </w:tc>
      </w:tr>
      <w:bookmarkEnd w:id="2"/>
      <w:bookmarkEnd w:id="3"/>
    </w:tbl>
    <w:p w14:paraId="6D60A332" w14:textId="77777777" w:rsidR="00A45114" w:rsidRPr="00CD6C01" w:rsidRDefault="00A45114" w:rsidP="00CD6C01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2F61A39C" w14:textId="77777777" w:rsidR="00A45114" w:rsidRPr="00CD6C01" w:rsidRDefault="00A45114" w:rsidP="00CD6C01">
      <w:pPr>
        <w:spacing w:line="240" w:lineRule="auto"/>
        <w:rPr>
          <w:rFonts w:ascii="Arial" w:hAnsi="Arial" w:cs="Arial"/>
          <w:sz w:val="20"/>
          <w:szCs w:val="20"/>
        </w:rPr>
      </w:pPr>
    </w:p>
    <w:p w14:paraId="4FCE679F" w14:textId="77777777" w:rsidR="00A45114" w:rsidRPr="00CD6C01" w:rsidRDefault="00A45114" w:rsidP="00CD6C0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D6C01">
        <w:rPr>
          <w:rFonts w:ascii="Arial" w:hAnsi="Arial" w:cs="Arial"/>
          <w:b/>
          <w:sz w:val="20"/>
          <w:szCs w:val="20"/>
        </w:rPr>
        <w:t>OŚWIADCZENIE WYKONAWCY</w:t>
      </w:r>
    </w:p>
    <w:p w14:paraId="3C6A1155" w14:textId="77777777" w:rsidR="00A45114" w:rsidRPr="00CD6C01" w:rsidRDefault="00A45114" w:rsidP="00CD6C01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6C01">
        <w:rPr>
          <w:rFonts w:ascii="Arial" w:eastAsia="Calibri" w:hAnsi="Arial" w:cs="Arial"/>
          <w:sz w:val="20"/>
          <w:szCs w:val="20"/>
          <w:lang w:eastAsia="pl-PL"/>
        </w:rPr>
        <w:t>Nazwa Wykonawcy: ...........................................................................................</w:t>
      </w:r>
      <w:r w:rsidRPr="00CD6C01">
        <w:rPr>
          <w:rFonts w:ascii="Arial" w:eastAsia="Calibri" w:hAnsi="Arial" w:cs="Arial"/>
          <w:sz w:val="20"/>
          <w:szCs w:val="20"/>
          <w:lang w:eastAsia="pl-PL"/>
        </w:rPr>
        <w:tab/>
      </w:r>
    </w:p>
    <w:p w14:paraId="4C27CA29" w14:textId="77777777" w:rsidR="00A45114" w:rsidRPr="00CD6C01" w:rsidRDefault="00A45114" w:rsidP="00CD6C01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6C01">
        <w:rPr>
          <w:rFonts w:ascii="Arial" w:eastAsia="Calibri" w:hAnsi="Arial" w:cs="Arial"/>
          <w:sz w:val="20"/>
          <w:szCs w:val="20"/>
          <w:lang w:eastAsia="pl-PL"/>
        </w:rPr>
        <w:t>Adres Wykonawcy: ……………………………………………………………………..</w:t>
      </w:r>
    </w:p>
    <w:p w14:paraId="2D837065" w14:textId="77777777" w:rsidR="00A45114" w:rsidRPr="00CD6C01" w:rsidRDefault="00A45114" w:rsidP="00CD6C01">
      <w:pPr>
        <w:spacing w:after="0" w:line="240" w:lineRule="auto"/>
        <w:rPr>
          <w:rFonts w:ascii="Arial" w:eastAsia="Calibri" w:hAnsi="Arial" w:cs="Arial"/>
          <w:sz w:val="20"/>
          <w:szCs w:val="20"/>
          <w:lang w:val="en-US" w:eastAsia="pl-PL"/>
        </w:rPr>
      </w:pPr>
      <w:r w:rsidRPr="00CD6C01">
        <w:rPr>
          <w:rFonts w:ascii="Arial" w:eastAsia="Calibri" w:hAnsi="Arial" w:cs="Arial"/>
          <w:sz w:val="20"/>
          <w:szCs w:val="20"/>
          <w:lang w:val="en-US" w:eastAsia="pl-PL"/>
        </w:rPr>
        <w:t>NIP: ………………………………………………………………………………………</w:t>
      </w:r>
    </w:p>
    <w:p w14:paraId="267BA2F1" w14:textId="77777777" w:rsidR="00A45114" w:rsidRPr="00CD6C01" w:rsidRDefault="00A45114" w:rsidP="00CD6C01">
      <w:pPr>
        <w:spacing w:after="0" w:line="240" w:lineRule="auto"/>
        <w:rPr>
          <w:rFonts w:ascii="Arial" w:eastAsia="Calibri" w:hAnsi="Arial" w:cs="Arial"/>
          <w:sz w:val="20"/>
          <w:szCs w:val="20"/>
          <w:lang w:val="en-US" w:eastAsia="pl-PL"/>
        </w:rPr>
      </w:pPr>
      <w:r w:rsidRPr="00CD6C01">
        <w:rPr>
          <w:rFonts w:ascii="Arial" w:eastAsia="Calibri" w:hAnsi="Arial" w:cs="Arial"/>
          <w:sz w:val="20"/>
          <w:szCs w:val="20"/>
          <w:lang w:val="en-US" w:eastAsia="pl-PL"/>
        </w:rPr>
        <w:t>REGON: …………………………………………………………………………………</w:t>
      </w:r>
    </w:p>
    <w:p w14:paraId="7026BFA1" w14:textId="77777777" w:rsidR="00A45114" w:rsidRPr="00CD6C01" w:rsidRDefault="00A45114" w:rsidP="00CD6C01">
      <w:pPr>
        <w:spacing w:after="0" w:line="240" w:lineRule="auto"/>
        <w:rPr>
          <w:rFonts w:ascii="Arial" w:eastAsia="Calibri" w:hAnsi="Arial" w:cs="Arial"/>
          <w:sz w:val="20"/>
          <w:szCs w:val="20"/>
          <w:lang w:val="en-US" w:eastAsia="pl-PL"/>
        </w:rPr>
      </w:pPr>
      <w:r w:rsidRPr="00CD6C01">
        <w:rPr>
          <w:rFonts w:ascii="Arial" w:eastAsia="Calibri" w:hAnsi="Arial" w:cs="Arial"/>
          <w:sz w:val="20"/>
          <w:szCs w:val="20"/>
          <w:lang w:val="en-US" w:eastAsia="pl-PL"/>
        </w:rPr>
        <w:t>Tel/Fax: ………………………………………………………………………………….</w:t>
      </w:r>
    </w:p>
    <w:p w14:paraId="199279A7" w14:textId="77777777" w:rsidR="00A45114" w:rsidRPr="00CD6C01" w:rsidRDefault="00A45114" w:rsidP="00CD6C01">
      <w:pPr>
        <w:spacing w:after="0" w:line="240" w:lineRule="auto"/>
        <w:rPr>
          <w:rFonts w:ascii="Arial" w:eastAsia="Calibri" w:hAnsi="Arial" w:cs="Arial"/>
          <w:sz w:val="20"/>
          <w:szCs w:val="20"/>
          <w:lang w:val="en-US" w:eastAsia="pl-PL"/>
        </w:rPr>
      </w:pPr>
      <w:r w:rsidRPr="00CD6C01">
        <w:rPr>
          <w:rFonts w:ascii="Arial" w:eastAsia="Calibri" w:hAnsi="Arial" w:cs="Arial"/>
          <w:sz w:val="20"/>
          <w:szCs w:val="20"/>
          <w:lang w:val="en-US" w:eastAsia="pl-PL"/>
        </w:rPr>
        <w:t>Adres e-mail: ………………………………………..................................................</w:t>
      </w:r>
    </w:p>
    <w:p w14:paraId="2351C061" w14:textId="77777777" w:rsidR="00A45114" w:rsidRPr="00CD6C01" w:rsidRDefault="00A45114" w:rsidP="00CD6C01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24E125F" w14:textId="381E30C9" w:rsidR="00A45114" w:rsidRPr="00CD6C01" w:rsidRDefault="00A45114" w:rsidP="00CD6C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D6C01">
        <w:rPr>
          <w:rFonts w:ascii="Arial" w:hAnsi="Arial" w:cs="Arial"/>
          <w:sz w:val="20"/>
          <w:szCs w:val="20"/>
        </w:rPr>
        <w:t xml:space="preserve">Nawiązując do ogłoszenia </w:t>
      </w:r>
      <w:r w:rsidRPr="00CD6C01">
        <w:rPr>
          <w:rStyle w:val="Teksttre3f3fci2Bezpogrubienia"/>
          <w:rFonts w:ascii="Arial" w:hAnsi="Arial" w:cs="Arial"/>
          <w:bCs/>
          <w:sz w:val="20"/>
          <w:szCs w:val="20"/>
        </w:rPr>
        <w:t xml:space="preserve">nr </w:t>
      </w:r>
      <w:r w:rsidRPr="00CD6C01">
        <w:rPr>
          <w:rStyle w:val="Teksttre3f3fci2Bezpogrubienia"/>
          <w:rFonts w:ascii="Arial" w:hAnsi="Arial" w:cs="Arial"/>
          <w:b/>
          <w:bCs/>
          <w:sz w:val="20"/>
          <w:szCs w:val="20"/>
        </w:rPr>
        <w:t>1/</w:t>
      </w:r>
      <w:r w:rsidR="0057588A">
        <w:rPr>
          <w:rStyle w:val="Teksttre3f3fci2Bezpogrubienia"/>
          <w:rFonts w:ascii="Arial" w:hAnsi="Arial" w:cs="Arial"/>
          <w:b/>
          <w:bCs/>
          <w:sz w:val="20"/>
          <w:szCs w:val="20"/>
        </w:rPr>
        <w:t>10</w:t>
      </w:r>
      <w:r w:rsidRPr="00CD6C01">
        <w:rPr>
          <w:rStyle w:val="Teksttre3f3fci2Bezpogrubienia"/>
          <w:rFonts w:ascii="Arial" w:hAnsi="Arial" w:cs="Arial"/>
          <w:b/>
          <w:bCs/>
          <w:sz w:val="20"/>
          <w:szCs w:val="20"/>
        </w:rPr>
        <w:t>/2023/ZO</w:t>
      </w:r>
      <w:r w:rsidRPr="00CD6C01">
        <w:rPr>
          <w:rFonts w:ascii="Arial" w:hAnsi="Arial" w:cs="Arial"/>
          <w:sz w:val="20"/>
          <w:szCs w:val="20"/>
        </w:rPr>
        <w:t xml:space="preserve"> dotyczącego postępowania na wykonanie zadania pn.:</w:t>
      </w:r>
    </w:p>
    <w:p w14:paraId="582384C7" w14:textId="77777777" w:rsidR="00A45114" w:rsidRPr="00CD6C01" w:rsidRDefault="00A45114" w:rsidP="00CD6C01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CD6C01">
        <w:rPr>
          <w:rFonts w:ascii="Arial" w:eastAsia="Arial" w:hAnsi="Arial" w:cs="Arial"/>
          <w:b/>
          <w:sz w:val="20"/>
          <w:szCs w:val="20"/>
        </w:rPr>
        <w:t xml:space="preserve">Pełnienie funkcji Inspektorów Nadzoru w ramach zadania „Przebudowa kotłowni Rejonowej „Pod Grapą” dla potrzeb wysokosprawnej kogeneracji </w:t>
      </w:r>
      <w:r w:rsidRPr="00CD6C01">
        <w:rPr>
          <w:rFonts w:ascii="Arial" w:eastAsia="Arial" w:hAnsi="Arial" w:cs="Arial"/>
          <w:b/>
          <w:sz w:val="20"/>
          <w:szCs w:val="20"/>
        </w:rPr>
        <w:br/>
        <w:t>i nowych jednostek wytwórczych zasilanych gazem”</w:t>
      </w:r>
    </w:p>
    <w:p w14:paraId="371DADC6" w14:textId="77777777" w:rsidR="00A45114" w:rsidRPr="00CD6C01" w:rsidRDefault="00A45114" w:rsidP="00CD6C0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6C01">
        <w:rPr>
          <w:rFonts w:ascii="Arial" w:hAnsi="Arial" w:cs="Arial"/>
          <w:b/>
          <w:sz w:val="20"/>
          <w:szCs w:val="20"/>
        </w:rPr>
        <w:t xml:space="preserve">Ja niżej podpisany oświadczam, że nie jestem powiązany osobowo i kapitałowo </w:t>
      </w:r>
      <w:r w:rsidRPr="00CD6C01">
        <w:rPr>
          <w:rFonts w:ascii="Arial" w:hAnsi="Arial" w:cs="Arial"/>
          <w:b/>
          <w:sz w:val="20"/>
          <w:szCs w:val="20"/>
        </w:rPr>
        <w:br/>
        <w:t>z Zamawiającym.</w:t>
      </w:r>
    </w:p>
    <w:p w14:paraId="08A062BE" w14:textId="7C884362" w:rsidR="00A45114" w:rsidRPr="00CD6C01" w:rsidRDefault="00A45114" w:rsidP="00CD6C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D6C01">
        <w:rPr>
          <w:rFonts w:ascii="Arial" w:hAnsi="Arial" w:cs="Arial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0BF8D663" w14:textId="77777777" w:rsidR="00A45114" w:rsidRPr="00CD6C01" w:rsidRDefault="00A45114" w:rsidP="00CD6C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D6C01">
        <w:rPr>
          <w:rFonts w:ascii="Arial" w:hAnsi="Arial" w:cs="Arial"/>
          <w:sz w:val="20"/>
          <w:szCs w:val="20"/>
        </w:rPr>
        <w:t xml:space="preserve">1) uczestniczeniu w spółce jako wspólnik spółki cywilnej lub spółki osobowej, </w:t>
      </w:r>
    </w:p>
    <w:p w14:paraId="644552C1" w14:textId="77777777" w:rsidR="00A45114" w:rsidRPr="00CD6C01" w:rsidRDefault="00A45114" w:rsidP="00CD6C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D6C01">
        <w:rPr>
          <w:rFonts w:ascii="Arial" w:hAnsi="Arial" w:cs="Arial"/>
          <w:sz w:val="20"/>
          <w:szCs w:val="20"/>
        </w:rPr>
        <w:t xml:space="preserve">2) posiadaniu co najmniej 10 % udziałów lub akcji, </w:t>
      </w:r>
    </w:p>
    <w:p w14:paraId="042121AD" w14:textId="77777777" w:rsidR="00A45114" w:rsidRPr="00CD6C01" w:rsidRDefault="00A45114" w:rsidP="00CD6C01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D6C01">
        <w:rPr>
          <w:rFonts w:ascii="Arial" w:hAnsi="Arial" w:cs="Arial"/>
          <w:sz w:val="20"/>
          <w:szCs w:val="20"/>
        </w:rPr>
        <w:t>3)</w:t>
      </w:r>
      <w:r w:rsidRPr="00CD6C01">
        <w:rPr>
          <w:rFonts w:ascii="Arial" w:hAnsi="Arial" w:cs="Arial"/>
          <w:sz w:val="20"/>
          <w:szCs w:val="20"/>
        </w:rPr>
        <w:tab/>
        <w:t xml:space="preserve">pełnieniu funkcji członka organu nadzorczego lub zarządzającego, prokurenta, pełnomocnika, </w:t>
      </w:r>
    </w:p>
    <w:p w14:paraId="06158B7F" w14:textId="77777777" w:rsidR="00A45114" w:rsidRPr="00CD6C01" w:rsidRDefault="00A45114" w:rsidP="00CD6C01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D6C01">
        <w:rPr>
          <w:rFonts w:ascii="Arial" w:hAnsi="Arial" w:cs="Arial"/>
          <w:sz w:val="20"/>
          <w:szCs w:val="20"/>
        </w:rPr>
        <w:t>4)</w:t>
      </w:r>
      <w:r w:rsidRPr="00CD6C01">
        <w:rPr>
          <w:rFonts w:ascii="Arial" w:hAnsi="Arial" w:cs="Arial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0395299C" w14:textId="77777777" w:rsidR="00A45114" w:rsidRPr="00CD6C01" w:rsidRDefault="00A45114" w:rsidP="00CD6C0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4523"/>
      </w:tblGrid>
      <w:tr w:rsidR="00A45114" w:rsidRPr="00CD6C01" w14:paraId="33CDDB82" w14:textId="77777777" w:rsidTr="004A1B83">
        <w:trPr>
          <w:trHeight w:val="1755"/>
        </w:trPr>
        <w:tc>
          <w:tcPr>
            <w:tcW w:w="4606" w:type="dxa"/>
            <w:shd w:val="clear" w:color="auto" w:fill="auto"/>
          </w:tcPr>
          <w:p w14:paraId="0C69E811" w14:textId="77777777" w:rsidR="00A45114" w:rsidRPr="00CD6C01" w:rsidRDefault="00A45114" w:rsidP="00CD6C01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F895F6" w14:textId="77777777" w:rsidR="00A45114" w:rsidRPr="00CD6C01" w:rsidRDefault="00A45114" w:rsidP="00CD6C01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9DEAA4" w14:textId="77777777" w:rsidR="00A45114" w:rsidRPr="00CD6C01" w:rsidRDefault="00A45114" w:rsidP="00CD6C01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3F5B1D" w14:textId="77777777" w:rsidR="00A45114" w:rsidRPr="00CD6C01" w:rsidRDefault="00A45114" w:rsidP="00CD6C01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973097" w14:textId="77777777" w:rsidR="00A45114" w:rsidRPr="00CD6C01" w:rsidRDefault="00A45114" w:rsidP="00CD6C01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6C01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…………………………………………..   miejscowość i data</w:t>
            </w:r>
          </w:p>
        </w:tc>
        <w:tc>
          <w:tcPr>
            <w:tcW w:w="4606" w:type="dxa"/>
            <w:shd w:val="clear" w:color="auto" w:fill="auto"/>
          </w:tcPr>
          <w:p w14:paraId="312FEE84" w14:textId="77777777" w:rsidR="00A45114" w:rsidRPr="00CD6C01" w:rsidRDefault="00A45114" w:rsidP="00CD6C01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DE19BE" w14:textId="77777777" w:rsidR="00A45114" w:rsidRPr="00CD6C01" w:rsidRDefault="00A45114" w:rsidP="00CD6C01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8E550E" w14:textId="77777777" w:rsidR="00A45114" w:rsidRPr="00CD6C01" w:rsidRDefault="00A45114" w:rsidP="00CD6C01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61DB6B" w14:textId="77777777" w:rsidR="00A45114" w:rsidRPr="00CD6C01" w:rsidRDefault="00A45114" w:rsidP="00CD6C01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2B6FD6" w14:textId="77777777" w:rsidR="00A45114" w:rsidRPr="00CD6C01" w:rsidRDefault="00A45114" w:rsidP="00CD6C01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6C01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</w:t>
            </w:r>
          </w:p>
          <w:p w14:paraId="3A6E4806" w14:textId="77777777" w:rsidR="00A45114" w:rsidRPr="00CD6C01" w:rsidRDefault="00A45114" w:rsidP="00CD6C01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6C01">
              <w:rPr>
                <w:rFonts w:ascii="Arial" w:eastAsia="Times New Roman" w:hAnsi="Arial" w:cs="Arial"/>
                <w:sz w:val="20"/>
                <w:szCs w:val="20"/>
              </w:rPr>
              <w:t>podpis</w:t>
            </w:r>
          </w:p>
        </w:tc>
      </w:tr>
    </w:tbl>
    <w:p w14:paraId="30E1BA45" w14:textId="128DF4E6" w:rsidR="006C4149" w:rsidRPr="00CD6C01" w:rsidRDefault="006C4149" w:rsidP="00CD6C0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6C4149" w:rsidRPr="00CD6C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2CD97" w14:textId="77777777" w:rsidR="00813F80" w:rsidRDefault="00813F80" w:rsidP="00A9459E">
      <w:pPr>
        <w:spacing w:after="0" w:line="240" w:lineRule="auto"/>
      </w:pPr>
      <w:r>
        <w:separator/>
      </w:r>
    </w:p>
  </w:endnote>
  <w:endnote w:type="continuationSeparator" w:id="0">
    <w:p w14:paraId="424C578E" w14:textId="77777777" w:rsidR="00813F80" w:rsidRDefault="00813F80" w:rsidP="00A9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96B9D" w14:textId="77777777" w:rsidR="00813F80" w:rsidRDefault="00813F80" w:rsidP="00A9459E">
      <w:pPr>
        <w:spacing w:after="0" w:line="240" w:lineRule="auto"/>
      </w:pPr>
      <w:r>
        <w:separator/>
      </w:r>
    </w:p>
  </w:footnote>
  <w:footnote w:type="continuationSeparator" w:id="0">
    <w:p w14:paraId="5FAB8E95" w14:textId="77777777" w:rsidR="00813F80" w:rsidRDefault="00813F80" w:rsidP="00A94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33494" w14:textId="7178C555" w:rsidR="00A9459E" w:rsidRPr="00FD6E93" w:rsidRDefault="00E321DE" w:rsidP="00A9459E">
    <w:pPr>
      <w:pStyle w:val="Nagwek"/>
      <w:jc w:val="right"/>
      <w:rPr>
        <w:rFonts w:cstheme="minorHAnsi"/>
      </w:rPr>
    </w:pPr>
    <w:r>
      <w:rPr>
        <w:rFonts w:cstheme="minorHAnsi"/>
        <w:b/>
        <w:noProof/>
        <w:color w:val="000000"/>
        <w:lang w:eastAsia="pl-PL"/>
      </w:rPr>
      <w:drawing>
        <wp:anchor distT="0" distB="0" distL="114300" distR="114300" simplePos="0" relativeHeight="251658240" behindDoc="1" locked="0" layoutInCell="1" allowOverlap="1" wp14:anchorId="54EEFE4F" wp14:editId="081EBAEB">
          <wp:simplePos x="0" y="0"/>
          <wp:positionH relativeFrom="column">
            <wp:posOffset>-122555</wp:posOffset>
          </wp:positionH>
          <wp:positionV relativeFrom="paragraph">
            <wp:posOffset>-45720</wp:posOffset>
          </wp:positionV>
          <wp:extent cx="1115695" cy="1139825"/>
          <wp:effectExtent l="0" t="0" r="825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59E" w:rsidRPr="00FD6E93">
      <w:rPr>
        <w:rFonts w:cstheme="minorHAnsi"/>
        <w:b/>
        <w:color w:val="000000"/>
      </w:rPr>
      <w:t xml:space="preserve">Projekt współfinansowany </w:t>
    </w:r>
    <w:r w:rsidR="00A9459E" w:rsidRPr="00FD6E93">
      <w:rPr>
        <w:rFonts w:cstheme="minorHAnsi"/>
        <w:b/>
        <w:color w:val="000000"/>
      </w:rPr>
      <w:br/>
      <w:t>ze środków NFOŚiGW w ramach programu priorytetowego</w:t>
    </w:r>
    <w:r w:rsidR="00A9459E" w:rsidRPr="00FD6E93">
      <w:rPr>
        <w:rFonts w:cstheme="minorHAnsi"/>
        <w:b/>
        <w:color w:val="000000"/>
      </w:rPr>
      <w:br/>
    </w:r>
    <w:r w:rsidR="00A9459E" w:rsidRPr="00FD6E93">
      <w:rPr>
        <w:rFonts w:cstheme="minorHAnsi"/>
        <w:b/>
      </w:rPr>
      <w:t>nr 5.9. „</w:t>
    </w:r>
    <w:proofErr w:type="spellStart"/>
    <w:r w:rsidR="00A9459E" w:rsidRPr="00FD6E93">
      <w:rPr>
        <w:rFonts w:cstheme="minorHAnsi"/>
        <w:b/>
      </w:rPr>
      <w:t>Międzydziedzinowe</w:t>
    </w:r>
    <w:proofErr w:type="spellEnd"/>
    <w:r w:rsidR="00A9459E" w:rsidRPr="00FD6E93">
      <w:rPr>
        <w:rFonts w:cstheme="minorHAnsi"/>
        <w:b/>
      </w:rPr>
      <w:t xml:space="preserve"> Ciepłownictwo Powiatowe”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49"/>
    <w:rsid w:val="0002413B"/>
    <w:rsid w:val="000B74C0"/>
    <w:rsid w:val="00110266"/>
    <w:rsid w:val="00122FC6"/>
    <w:rsid w:val="00190CD1"/>
    <w:rsid w:val="002A24CC"/>
    <w:rsid w:val="002F1EBF"/>
    <w:rsid w:val="0032437F"/>
    <w:rsid w:val="00357746"/>
    <w:rsid w:val="003E6903"/>
    <w:rsid w:val="00505712"/>
    <w:rsid w:val="0054096A"/>
    <w:rsid w:val="0057588A"/>
    <w:rsid w:val="00625F4B"/>
    <w:rsid w:val="006C4149"/>
    <w:rsid w:val="006F1A38"/>
    <w:rsid w:val="00813F80"/>
    <w:rsid w:val="008170FB"/>
    <w:rsid w:val="008847F2"/>
    <w:rsid w:val="008E0E14"/>
    <w:rsid w:val="00934F0C"/>
    <w:rsid w:val="00947BE4"/>
    <w:rsid w:val="0098162B"/>
    <w:rsid w:val="009F2BC3"/>
    <w:rsid w:val="00A14931"/>
    <w:rsid w:val="00A27B8D"/>
    <w:rsid w:val="00A35392"/>
    <w:rsid w:val="00A45114"/>
    <w:rsid w:val="00A9459E"/>
    <w:rsid w:val="00B735F9"/>
    <w:rsid w:val="00B94AB1"/>
    <w:rsid w:val="00C72C77"/>
    <w:rsid w:val="00C96488"/>
    <w:rsid w:val="00CD6C01"/>
    <w:rsid w:val="00D41363"/>
    <w:rsid w:val="00D51967"/>
    <w:rsid w:val="00DA53A2"/>
    <w:rsid w:val="00DB4243"/>
    <w:rsid w:val="00E321DE"/>
    <w:rsid w:val="00E55C0A"/>
    <w:rsid w:val="00E67C87"/>
    <w:rsid w:val="00EA7AD5"/>
    <w:rsid w:val="00EF281B"/>
    <w:rsid w:val="00FD6E93"/>
    <w:rsid w:val="00F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47AA2"/>
  <w15:chartTrackingRefBased/>
  <w15:docId w15:val="{5462613C-EA5B-4184-8BCF-6BB63F9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0C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02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2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2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2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2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4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59E"/>
  </w:style>
  <w:style w:type="paragraph" w:styleId="Stopka">
    <w:name w:val="footer"/>
    <w:basedOn w:val="Normalny"/>
    <w:link w:val="StopkaZnak"/>
    <w:uiPriority w:val="99"/>
    <w:unhideWhenUsed/>
    <w:rsid w:val="00A94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59E"/>
  </w:style>
  <w:style w:type="paragraph" w:customStyle="1" w:styleId="MSD-sygn">
    <w:name w:val="MSD-sygn."/>
    <w:basedOn w:val="Normalny"/>
    <w:rsid w:val="009F2BC3"/>
    <w:pPr>
      <w:widowControl w:val="0"/>
      <w:suppressAutoHyphens/>
      <w:spacing w:after="0" w:line="240" w:lineRule="auto"/>
      <w:jc w:val="both"/>
    </w:pPr>
    <w:rPr>
      <w:rFonts w:ascii="Thorndale" w:eastAsia="Times New Roman" w:hAnsi="Thorndale" w:cs="Thorndale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4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A4511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eksttre3f3fci2Bezpogrubienia">
    <w:name w:val="Tekst treś3f3fci (2) + Bez pogrubienia"/>
    <w:uiPriority w:val="99"/>
    <w:rsid w:val="00A4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Gasiorek</dc:creator>
  <cp:keywords/>
  <dc:description/>
  <cp:lastModifiedBy>Konto Microsoft</cp:lastModifiedBy>
  <cp:revision>2</cp:revision>
  <dcterms:created xsi:type="dcterms:W3CDTF">2023-10-26T11:34:00Z</dcterms:created>
  <dcterms:modified xsi:type="dcterms:W3CDTF">2023-10-26T11:34:00Z</dcterms:modified>
</cp:coreProperties>
</file>