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EFEC" w14:textId="77777777" w:rsidR="00471A94" w:rsidRDefault="00471A9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461"/>
        <w:gridCol w:w="66"/>
        <w:gridCol w:w="66"/>
        <w:gridCol w:w="66"/>
        <w:gridCol w:w="5003"/>
      </w:tblGrid>
      <w:tr w:rsidR="000E1FFC" w:rsidRPr="00471A94" w14:paraId="78209F59" w14:textId="77777777" w:rsidTr="00471A94">
        <w:trPr>
          <w:tblCellSpacing w:w="15" w:type="dxa"/>
        </w:trPr>
        <w:tc>
          <w:tcPr>
            <w:tcW w:w="1365" w:type="dxa"/>
            <w:vAlign w:val="center"/>
            <w:hideMark/>
          </w:tcPr>
          <w:p w14:paraId="45F9E3C3" w14:textId="77777777" w:rsidR="00471A94" w:rsidRPr="00934726" w:rsidRDefault="00471A94" w:rsidP="00471A94">
            <w:pPr>
              <w:pStyle w:val="MSD-sygn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Toc502087600"/>
            <w:bookmarkStart w:id="1" w:name="_Hlk138328774"/>
            <w:r w:rsidRPr="0093472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Nr sprawy: </w:t>
            </w:r>
          </w:p>
          <w:p w14:paraId="1EA37E11" w14:textId="77777777" w:rsidR="000E1FFC" w:rsidRPr="007C334B" w:rsidRDefault="00471A94" w:rsidP="00471A94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Cs w:val="22"/>
              </w:rPr>
            </w:pPr>
            <w:r w:rsidRPr="00934726">
              <w:rPr>
                <w:rFonts w:ascii="Arial" w:hAnsi="Arial" w:cs="Arial"/>
                <w:b/>
              </w:rPr>
              <w:t>01/09/2023/ZO</w:t>
            </w:r>
          </w:p>
        </w:tc>
        <w:tc>
          <w:tcPr>
            <w:tcW w:w="2431" w:type="dxa"/>
            <w:noWrap/>
            <w:vAlign w:val="center"/>
            <w:hideMark/>
          </w:tcPr>
          <w:p w14:paraId="01281DEF" w14:textId="77777777" w:rsidR="000E1FFC" w:rsidRPr="00B623BE" w:rsidRDefault="000E1FFC">
            <w:pPr>
              <w:tabs>
                <w:tab w:val="right" w:pos="9212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0" w:type="auto"/>
          </w:tcPr>
          <w:p w14:paraId="7B10FF6F" w14:textId="77777777" w:rsidR="000E1FFC" w:rsidRPr="00B623BE" w:rsidRDefault="000E1FFC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6244C92" w14:textId="77777777" w:rsidR="000E1FFC" w:rsidRPr="00B623BE" w:rsidRDefault="000E1FFC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99A5D2C" w14:textId="77777777" w:rsidR="000E1FFC" w:rsidRPr="00B623BE" w:rsidRDefault="000E1FFC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58" w:type="dxa"/>
          </w:tcPr>
          <w:p w14:paraId="41F53C8C" w14:textId="77777777" w:rsidR="000E1FFC" w:rsidRPr="00471A94" w:rsidRDefault="000E1FFC">
            <w:pPr>
              <w:tabs>
                <w:tab w:val="right" w:pos="9212"/>
              </w:tabs>
              <w:jc w:val="right"/>
              <w:rPr>
                <w:rFonts w:ascii="Arial" w:hAnsi="Arial" w:cs="Arial"/>
                <w:smallCaps/>
              </w:rPr>
            </w:pPr>
            <w:r w:rsidRPr="00471A94">
              <w:rPr>
                <w:rFonts w:ascii="Arial" w:hAnsi="Arial" w:cs="Arial"/>
                <w:smallCaps/>
              </w:rPr>
              <w:t>Załącznik nr</w:t>
            </w:r>
            <w:r w:rsidR="00176CFC" w:rsidRPr="00471A94">
              <w:rPr>
                <w:rFonts w:ascii="Arial" w:hAnsi="Arial" w:cs="Arial"/>
                <w:smallCaps/>
              </w:rPr>
              <w:t xml:space="preserve"> 5</w:t>
            </w:r>
            <w:r w:rsidRPr="00471A94">
              <w:rPr>
                <w:rFonts w:ascii="Arial" w:hAnsi="Arial" w:cs="Arial"/>
                <w:smallCaps/>
              </w:rPr>
              <w:t xml:space="preserve">  do zapytania ofertowego</w:t>
            </w:r>
          </w:p>
        </w:tc>
      </w:tr>
    </w:tbl>
    <w:p w14:paraId="168E0708" w14:textId="77777777" w:rsidR="000E1FFC" w:rsidRPr="00B623BE" w:rsidRDefault="000E1FFC" w:rsidP="000E1FFC">
      <w:pPr>
        <w:spacing w:after="0"/>
        <w:rPr>
          <w:rFonts w:ascii="Arial" w:hAnsi="Arial" w:cs="Arial"/>
          <w:vanish/>
        </w:rPr>
      </w:pPr>
      <w:bookmarkStart w:id="2" w:name="_Hlk125528984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485"/>
      </w:tblGrid>
      <w:tr w:rsidR="000E1FFC" w14:paraId="383ADB25" w14:textId="77777777">
        <w:tc>
          <w:tcPr>
            <w:tcW w:w="4606" w:type="dxa"/>
            <w:shd w:val="clear" w:color="auto" w:fill="auto"/>
            <w:vAlign w:val="center"/>
          </w:tcPr>
          <w:p w14:paraId="61B06E62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14:paraId="48879372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14:paraId="14306132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14:paraId="1F0D7A68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14:paraId="631DA6F2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24806">
              <w:rPr>
                <w:rFonts w:ascii="Arial" w:eastAsia="Times New Roman" w:hAnsi="Arial" w:cs="Arial"/>
              </w:rPr>
              <w:t>………………………………………………..</w:t>
            </w:r>
          </w:p>
          <w:p w14:paraId="039A707A" w14:textId="77777777" w:rsidR="000E1FFC" w:rsidRPr="00424806" w:rsidRDefault="000E1FF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806">
              <w:rPr>
                <w:rFonts w:ascii="Arial" w:eastAsia="Times New Roman" w:hAnsi="Arial" w:cs="Arial"/>
                <w:sz w:val="16"/>
                <w:szCs w:val="16"/>
              </w:rPr>
              <w:t>Nazwa i adres Wykonawcy</w:t>
            </w:r>
          </w:p>
          <w:p w14:paraId="56D9B4A3" w14:textId="77777777" w:rsidR="000E1FFC" w:rsidRPr="00424806" w:rsidRDefault="000E1FFC">
            <w:pPr>
              <w:jc w:val="center"/>
              <w:rPr>
                <w:rFonts w:ascii="Arial" w:eastAsia="Times New Roman" w:hAnsi="Arial" w:cs="Arial"/>
              </w:rPr>
            </w:pPr>
            <w:r w:rsidRPr="00424806">
              <w:rPr>
                <w:rFonts w:ascii="Arial" w:eastAsia="Times New Roman" w:hAnsi="Arial" w:cs="Arial"/>
                <w:sz w:val="16"/>
                <w:szCs w:val="16"/>
              </w:rPr>
              <w:t>(pieczątka)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8F3B385" w14:textId="77777777" w:rsidR="000E1FFC" w:rsidRPr="00424806" w:rsidRDefault="000E1FFC" w:rsidP="00471A9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1"/>
      <w:bookmarkEnd w:id="2"/>
    </w:tbl>
    <w:p w14:paraId="44F5EE96" w14:textId="77777777" w:rsidR="000E1FFC" w:rsidRPr="00B623BE" w:rsidRDefault="000E1FFC" w:rsidP="00C57F62">
      <w:pPr>
        <w:pStyle w:val="Nagwek"/>
        <w:jc w:val="right"/>
        <w:rPr>
          <w:rFonts w:ascii="Arial" w:hAnsi="Arial" w:cs="Arial"/>
          <w:sz w:val="24"/>
          <w:szCs w:val="24"/>
        </w:rPr>
      </w:pPr>
    </w:p>
    <w:p w14:paraId="29CEC9A9" w14:textId="77777777" w:rsidR="00083A50" w:rsidRPr="00B623BE" w:rsidRDefault="00083A50" w:rsidP="00083A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D1B11B6" w14:textId="77777777" w:rsidR="00FE176E" w:rsidRPr="00B623BE" w:rsidRDefault="00765BC0" w:rsidP="00083A50">
      <w:pPr>
        <w:spacing w:after="0" w:line="240" w:lineRule="auto"/>
        <w:ind w:left="720" w:hanging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WYKAZ WYKONANYCH USŁUG</w:t>
      </w:r>
      <w:r w:rsidR="00083A50" w:rsidRPr="00B623BE">
        <w:rPr>
          <w:rFonts w:ascii="Arial" w:eastAsia="Times New Roman" w:hAnsi="Arial" w:cs="Arial"/>
          <w:b/>
          <w:sz w:val="24"/>
          <w:szCs w:val="24"/>
        </w:rPr>
        <w:t xml:space="preserve"> PRZEZ WYKON</w:t>
      </w:r>
      <w:r w:rsidR="00F606EB">
        <w:rPr>
          <w:rFonts w:ascii="Arial" w:eastAsia="Times New Roman" w:hAnsi="Arial" w:cs="Arial"/>
          <w:b/>
          <w:sz w:val="24"/>
          <w:szCs w:val="24"/>
        </w:rPr>
        <w:t>A</w:t>
      </w:r>
      <w:r w:rsidR="00083A50" w:rsidRPr="00B623BE">
        <w:rPr>
          <w:rFonts w:ascii="Arial" w:eastAsia="Times New Roman" w:hAnsi="Arial" w:cs="Arial"/>
          <w:b/>
          <w:sz w:val="24"/>
          <w:szCs w:val="24"/>
        </w:rPr>
        <w:t xml:space="preserve">WCĘ </w:t>
      </w:r>
    </w:p>
    <w:p w14:paraId="12837199" w14:textId="77777777" w:rsidR="00083A50" w:rsidRPr="00B623BE" w:rsidRDefault="00083A50" w:rsidP="00083A50">
      <w:pPr>
        <w:spacing w:after="0" w:line="240" w:lineRule="auto"/>
        <w:ind w:left="720" w:hanging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23BE">
        <w:rPr>
          <w:rFonts w:ascii="Arial" w:eastAsia="Times New Roman" w:hAnsi="Arial" w:cs="Arial"/>
          <w:b/>
          <w:sz w:val="24"/>
          <w:szCs w:val="24"/>
        </w:rPr>
        <w:t xml:space="preserve">W CIĄGU OSTATNICH </w:t>
      </w:r>
      <w:r w:rsidR="00320A9F">
        <w:rPr>
          <w:rFonts w:ascii="Arial" w:eastAsia="Times New Roman" w:hAnsi="Arial" w:cs="Arial"/>
          <w:b/>
          <w:sz w:val="24"/>
          <w:szCs w:val="24"/>
        </w:rPr>
        <w:t>5</w:t>
      </w:r>
      <w:r w:rsidR="002D225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623BE">
        <w:rPr>
          <w:rFonts w:ascii="Arial" w:eastAsia="Times New Roman" w:hAnsi="Arial" w:cs="Arial"/>
          <w:b/>
          <w:sz w:val="24"/>
          <w:szCs w:val="24"/>
        </w:rPr>
        <w:t xml:space="preserve">LAT </w:t>
      </w:r>
    </w:p>
    <w:p w14:paraId="57A9C56F" w14:textId="77777777" w:rsidR="009F127F" w:rsidRPr="00B623BE" w:rsidRDefault="009F127F" w:rsidP="00083A50">
      <w:pPr>
        <w:pStyle w:val="Standard"/>
        <w:spacing w:line="276" w:lineRule="auto"/>
        <w:rPr>
          <w:rFonts w:ascii="Arial" w:eastAsia="Times New Roman" w:hAnsi="Arial" w:cs="Arial"/>
        </w:rPr>
      </w:pPr>
    </w:p>
    <w:p w14:paraId="27081EC6" w14:textId="77777777" w:rsidR="00C57F62" w:rsidRPr="00B623BE" w:rsidRDefault="00C57F62" w:rsidP="000C51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15789" w14:textId="77777777" w:rsidR="000C51C1" w:rsidRPr="00175BFB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 xml:space="preserve">Nazwa </w:t>
      </w:r>
      <w:r w:rsidR="00757D0B" w:rsidRPr="00175BFB">
        <w:rPr>
          <w:rFonts w:ascii="Arial" w:hAnsi="Arial" w:cs="Arial"/>
        </w:rPr>
        <w:t>W</w:t>
      </w:r>
      <w:r w:rsidRPr="00175BFB">
        <w:rPr>
          <w:rFonts w:ascii="Arial" w:hAnsi="Arial" w:cs="Arial"/>
        </w:rPr>
        <w:t>ykonawcy: …................................................</w:t>
      </w:r>
      <w:r w:rsidR="0054766E" w:rsidRPr="00175BFB">
        <w:rPr>
          <w:rFonts w:ascii="Arial" w:hAnsi="Arial" w:cs="Arial"/>
        </w:rPr>
        <w:t>..................</w:t>
      </w:r>
      <w:r w:rsidR="00757D0B" w:rsidRPr="00175BFB">
        <w:rPr>
          <w:rFonts w:ascii="Arial" w:hAnsi="Arial" w:cs="Arial"/>
        </w:rPr>
        <w:t>...............................</w:t>
      </w:r>
      <w:r w:rsidR="0054766E" w:rsidRPr="00175BFB">
        <w:rPr>
          <w:rFonts w:ascii="Arial" w:hAnsi="Arial" w:cs="Arial"/>
        </w:rPr>
        <w:t>..</w:t>
      </w:r>
    </w:p>
    <w:p w14:paraId="4BD81928" w14:textId="77777777" w:rsidR="0054766E" w:rsidRPr="00175BFB" w:rsidRDefault="0054766E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C49ED12" w14:textId="77777777" w:rsidR="000C51C1" w:rsidRPr="00175BFB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 xml:space="preserve">Adres </w:t>
      </w:r>
      <w:r w:rsidR="00757D0B" w:rsidRPr="00175BFB">
        <w:rPr>
          <w:rFonts w:ascii="Arial" w:hAnsi="Arial" w:cs="Arial"/>
        </w:rPr>
        <w:t>W</w:t>
      </w:r>
      <w:r w:rsidRPr="00175BFB">
        <w:rPr>
          <w:rFonts w:ascii="Arial" w:hAnsi="Arial" w:cs="Arial"/>
        </w:rPr>
        <w:t>ykonawcy: …………………………………</w:t>
      </w:r>
      <w:r w:rsidR="0054766E" w:rsidRPr="00175BFB">
        <w:rPr>
          <w:rFonts w:ascii="Arial" w:hAnsi="Arial" w:cs="Arial"/>
        </w:rPr>
        <w:t>…………………………………………</w:t>
      </w:r>
    </w:p>
    <w:p w14:paraId="7B18A7B3" w14:textId="77777777" w:rsidR="0054766E" w:rsidRPr="00175BFB" w:rsidRDefault="0054766E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BE667E6" w14:textId="77777777" w:rsidR="000C51C1" w:rsidRPr="00175BFB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NIP: …………………………………………………</w:t>
      </w:r>
      <w:r w:rsidR="0054766E" w:rsidRPr="00175BFB">
        <w:rPr>
          <w:rFonts w:ascii="Arial" w:hAnsi="Arial" w:cs="Arial"/>
        </w:rPr>
        <w:t>………………………………………….</w:t>
      </w:r>
    </w:p>
    <w:p w14:paraId="512CD5B8" w14:textId="77777777" w:rsidR="0054766E" w:rsidRPr="00175BFB" w:rsidRDefault="0054766E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00FD4BA" w14:textId="77777777" w:rsidR="000C51C1" w:rsidRPr="00175BFB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REGON: ……………………………………………</w:t>
      </w:r>
      <w:r w:rsidR="0054766E" w:rsidRPr="00175BFB">
        <w:rPr>
          <w:rFonts w:ascii="Arial" w:hAnsi="Arial" w:cs="Arial"/>
        </w:rPr>
        <w:t>………………………………………….</w:t>
      </w:r>
    </w:p>
    <w:p w14:paraId="3A60B817" w14:textId="77777777" w:rsidR="0054766E" w:rsidRPr="00175BFB" w:rsidRDefault="0054766E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B832000" w14:textId="77777777" w:rsidR="000C51C1" w:rsidRPr="00175BFB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Tel/Fax: ……………………………………………</w:t>
      </w:r>
      <w:r w:rsidR="0054766E" w:rsidRPr="00175BFB">
        <w:rPr>
          <w:rFonts w:ascii="Arial" w:hAnsi="Arial" w:cs="Arial"/>
        </w:rPr>
        <w:t>…………………………………………...</w:t>
      </w:r>
    </w:p>
    <w:p w14:paraId="606F6B14" w14:textId="77777777" w:rsidR="0054766E" w:rsidRPr="00175BFB" w:rsidRDefault="0054766E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D6BB842" w14:textId="77777777" w:rsidR="000C51C1" w:rsidRPr="00175BFB" w:rsidRDefault="000C51C1" w:rsidP="00765BC0">
      <w:pPr>
        <w:spacing w:after="0"/>
        <w:rPr>
          <w:rFonts w:ascii="Arial" w:hAnsi="Arial" w:cs="Arial"/>
        </w:rPr>
      </w:pPr>
      <w:r w:rsidRPr="00175BFB">
        <w:rPr>
          <w:rFonts w:ascii="Arial" w:hAnsi="Arial" w:cs="Arial"/>
        </w:rPr>
        <w:t>Adres e-mail: ………………………………………...</w:t>
      </w:r>
      <w:r w:rsidR="0054766E" w:rsidRPr="00175BFB">
        <w:rPr>
          <w:rFonts w:ascii="Arial" w:hAnsi="Arial" w:cs="Arial"/>
        </w:rPr>
        <w:t>........................................................</w:t>
      </w:r>
    </w:p>
    <w:p w14:paraId="18887539" w14:textId="77777777" w:rsidR="00C57F62" w:rsidRPr="00175BFB" w:rsidRDefault="00C57F62" w:rsidP="000C51C1">
      <w:pPr>
        <w:pStyle w:val="Teksttreci2"/>
        <w:spacing w:before="0" w:line="276" w:lineRule="auto"/>
        <w:ind w:right="20" w:firstLine="0"/>
        <w:jc w:val="both"/>
        <w:rPr>
          <w:rStyle w:val="Teksttre3f3fci2Bezpogrubienia"/>
          <w:bCs/>
          <w:i w:val="0"/>
          <w:sz w:val="20"/>
          <w:szCs w:val="20"/>
        </w:rPr>
      </w:pPr>
    </w:p>
    <w:p w14:paraId="4605DCDB" w14:textId="77777777" w:rsidR="00C57F62" w:rsidRPr="00175BFB" w:rsidRDefault="00C57F62" w:rsidP="000C51C1">
      <w:pPr>
        <w:pStyle w:val="Teksttreci2"/>
        <w:spacing w:before="0" w:line="276" w:lineRule="auto"/>
        <w:ind w:right="20" w:firstLine="0"/>
        <w:jc w:val="both"/>
        <w:rPr>
          <w:rStyle w:val="Teksttre3f3fci2Bezpogrubienia"/>
          <w:bCs/>
          <w:i w:val="0"/>
          <w:sz w:val="20"/>
          <w:szCs w:val="20"/>
        </w:rPr>
      </w:pPr>
    </w:p>
    <w:p w14:paraId="69F68C88" w14:textId="77777777" w:rsidR="000C51C1" w:rsidRPr="00175BFB" w:rsidRDefault="000C51C1" w:rsidP="000C51C1">
      <w:pPr>
        <w:pStyle w:val="Teksttreci2"/>
        <w:spacing w:before="0" w:line="276" w:lineRule="auto"/>
        <w:ind w:right="20" w:firstLine="0"/>
        <w:jc w:val="both"/>
        <w:rPr>
          <w:rStyle w:val="Teksttre3f3fci2Bezpogrubienia"/>
          <w:bCs/>
          <w:i w:val="0"/>
          <w:sz w:val="20"/>
          <w:szCs w:val="20"/>
        </w:rPr>
      </w:pPr>
      <w:r w:rsidRPr="00175BFB">
        <w:rPr>
          <w:rStyle w:val="Teksttre3f3fci2Bezpogrubienia"/>
          <w:bCs/>
          <w:i w:val="0"/>
          <w:sz w:val="20"/>
          <w:szCs w:val="20"/>
        </w:rPr>
        <w:t>Nawiązując do ogłoszenia</w:t>
      </w:r>
      <w:r w:rsidR="00A1307D" w:rsidRPr="00175BFB">
        <w:rPr>
          <w:rStyle w:val="Teksttre3f3fci2Bezpogrubienia"/>
          <w:bCs/>
          <w:i w:val="0"/>
          <w:sz w:val="20"/>
          <w:szCs w:val="20"/>
        </w:rPr>
        <w:t xml:space="preserve"> nr </w:t>
      </w:r>
      <w:r w:rsidR="00A1307D" w:rsidRPr="00175BFB">
        <w:rPr>
          <w:rStyle w:val="Teksttre3f3fci2Bezpogrubienia"/>
          <w:b/>
          <w:bCs/>
          <w:i w:val="0"/>
          <w:sz w:val="20"/>
          <w:szCs w:val="20"/>
        </w:rPr>
        <w:t>1/09/2023/ZO</w:t>
      </w:r>
      <w:r w:rsidRPr="00175BFB">
        <w:rPr>
          <w:rStyle w:val="Teksttre3f3fci2Bezpogrubienia"/>
          <w:bCs/>
          <w:i w:val="0"/>
          <w:sz w:val="20"/>
          <w:szCs w:val="20"/>
        </w:rPr>
        <w:t xml:space="preserve"> dotyczącego post</w:t>
      </w:r>
      <w:r w:rsidR="00137D03" w:rsidRPr="00175BFB">
        <w:rPr>
          <w:rStyle w:val="Teksttre3f3fci2Bezpogrubienia"/>
          <w:bCs/>
          <w:i w:val="0"/>
          <w:sz w:val="20"/>
          <w:szCs w:val="20"/>
        </w:rPr>
        <w:t>ę</w:t>
      </w:r>
      <w:r w:rsidRPr="00175BFB">
        <w:rPr>
          <w:rStyle w:val="Teksttre3f3fci2Bezpogrubienia"/>
          <w:bCs/>
          <w:i w:val="0"/>
          <w:sz w:val="20"/>
          <w:szCs w:val="20"/>
        </w:rPr>
        <w:t>powania na wykonanie zadania pn.</w:t>
      </w:r>
      <w:r w:rsidR="00137D03" w:rsidRPr="00175BFB">
        <w:rPr>
          <w:rStyle w:val="Teksttre3f3fci2Bezpogrubienia"/>
          <w:bCs/>
          <w:i w:val="0"/>
          <w:sz w:val="20"/>
          <w:szCs w:val="20"/>
        </w:rPr>
        <w:t>:</w:t>
      </w:r>
    </w:p>
    <w:p w14:paraId="327A287B" w14:textId="77777777" w:rsidR="00001A43" w:rsidRPr="00175BFB" w:rsidRDefault="00001A43" w:rsidP="000C51C1">
      <w:pPr>
        <w:pStyle w:val="Teksttreci2"/>
        <w:spacing w:before="0" w:line="276" w:lineRule="auto"/>
        <w:ind w:right="20" w:firstLine="0"/>
        <w:jc w:val="both"/>
        <w:rPr>
          <w:rStyle w:val="Teksttre3f3fci2Bezpogrubienia"/>
          <w:bCs/>
          <w:i w:val="0"/>
          <w:sz w:val="20"/>
          <w:szCs w:val="20"/>
        </w:rPr>
      </w:pPr>
    </w:p>
    <w:p w14:paraId="136FBFD1" w14:textId="77777777" w:rsidR="00001A43" w:rsidRPr="00175BFB" w:rsidRDefault="00001A43" w:rsidP="00001A43">
      <w:pPr>
        <w:jc w:val="center"/>
        <w:rPr>
          <w:rFonts w:ascii="Arial" w:eastAsia="Arial" w:hAnsi="Arial" w:cs="Arial"/>
          <w:b/>
        </w:rPr>
      </w:pPr>
      <w:bookmarkStart w:id="3" w:name="_Hlk138329528"/>
      <w:r w:rsidRPr="00175BFB">
        <w:rPr>
          <w:rFonts w:ascii="Arial" w:eastAsia="Arial" w:hAnsi="Arial" w:cs="Arial"/>
          <w:b/>
        </w:rPr>
        <w:t xml:space="preserve">Pełnienie funkcji Inspektorów Nadzoru w ramach zadania „Przebudowa </w:t>
      </w:r>
      <w:r w:rsidR="00757D0B" w:rsidRPr="00175BFB">
        <w:rPr>
          <w:rFonts w:ascii="Arial" w:eastAsia="Arial" w:hAnsi="Arial" w:cs="Arial"/>
          <w:b/>
        </w:rPr>
        <w:t>k</w:t>
      </w:r>
      <w:r w:rsidRPr="00175BFB">
        <w:rPr>
          <w:rFonts w:ascii="Arial" w:eastAsia="Arial" w:hAnsi="Arial" w:cs="Arial"/>
          <w:b/>
        </w:rPr>
        <w:t xml:space="preserve">otłowni Rejonowej „Pod Grapą” dla potrzeb wysokosprawnej kogeneracji </w:t>
      </w:r>
      <w:r w:rsidR="00757D0B" w:rsidRPr="00175BFB">
        <w:rPr>
          <w:rFonts w:ascii="Arial" w:eastAsia="Arial" w:hAnsi="Arial" w:cs="Arial"/>
          <w:b/>
        </w:rPr>
        <w:br/>
      </w:r>
      <w:r w:rsidRPr="00175BFB">
        <w:rPr>
          <w:rFonts w:ascii="Arial" w:eastAsia="Arial" w:hAnsi="Arial" w:cs="Arial"/>
          <w:b/>
        </w:rPr>
        <w:t>i nowych jednostek wytwórczych zasilanych gazem”</w:t>
      </w:r>
    </w:p>
    <w:bookmarkEnd w:id="3"/>
    <w:p w14:paraId="4835F677" w14:textId="77777777" w:rsidR="00083A50" w:rsidRPr="00175BFB" w:rsidRDefault="00083A50" w:rsidP="00BB3F3C">
      <w:pPr>
        <w:jc w:val="both"/>
        <w:rPr>
          <w:rFonts w:ascii="Arial" w:hAnsi="Arial" w:cs="Arial"/>
          <w:bCs/>
          <w:i/>
          <w:shd w:val="clear" w:color="auto" w:fill="FFFFFF"/>
        </w:rPr>
      </w:pPr>
      <w:r w:rsidRPr="00175BFB">
        <w:rPr>
          <w:rFonts w:ascii="Arial" w:eastAsia="Times New Roman" w:hAnsi="Arial" w:cs="Arial"/>
        </w:rPr>
        <w:t>oświadczam, co następuje:</w:t>
      </w:r>
    </w:p>
    <w:p w14:paraId="1927DAD0" w14:textId="77777777" w:rsidR="00083A50" w:rsidRPr="00175BFB" w:rsidRDefault="00083A50" w:rsidP="00083A5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175BFB">
        <w:rPr>
          <w:rFonts w:ascii="Arial" w:hAnsi="Arial" w:cs="Arial"/>
          <w:sz w:val="20"/>
          <w:szCs w:val="20"/>
        </w:rPr>
        <w:t xml:space="preserve">w okresie ostatnich </w:t>
      </w:r>
      <w:r w:rsidR="00320A9F" w:rsidRPr="00175BFB">
        <w:rPr>
          <w:rFonts w:ascii="Arial" w:hAnsi="Arial" w:cs="Arial"/>
          <w:sz w:val="20"/>
          <w:szCs w:val="20"/>
        </w:rPr>
        <w:t>5</w:t>
      </w:r>
      <w:r w:rsidRPr="00175BFB">
        <w:rPr>
          <w:rFonts w:ascii="Arial" w:hAnsi="Arial" w:cs="Arial"/>
          <w:sz w:val="20"/>
          <w:szCs w:val="20"/>
        </w:rPr>
        <w:t xml:space="preserve"> lat przed upływem terminu składania oferty, a jeżeli okres prowadzenia działalności jest krótszy – w tym okresie wykonałem/liśmy wykonuję/jemy usługi w zakresie niezbędnym do wykazania spełniania warunku zdolności technicznej lub zawodowej w zakresie dotyczącym doświadczenia opisanego w </w:t>
      </w:r>
      <w:r w:rsidR="000C51C1" w:rsidRPr="00175BFB">
        <w:rPr>
          <w:rFonts w:ascii="Arial" w:hAnsi="Arial" w:cs="Arial"/>
          <w:sz w:val="20"/>
          <w:szCs w:val="20"/>
        </w:rPr>
        <w:t xml:space="preserve">Zapytaniu ofertowym </w:t>
      </w:r>
    </w:p>
    <w:p w14:paraId="290220ED" w14:textId="77777777" w:rsidR="00083A50" w:rsidRPr="00B623BE" w:rsidRDefault="00083A50" w:rsidP="00083A50">
      <w:pPr>
        <w:pStyle w:val="Standard"/>
        <w:jc w:val="both"/>
        <w:rPr>
          <w:rFonts w:ascii="Arial" w:hAnsi="Arial" w:cs="Arial"/>
        </w:rPr>
      </w:pPr>
      <w:bookmarkStart w:id="4" w:name="_GoBack"/>
      <w:bookmarkEnd w:id="4"/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1559"/>
        <w:gridCol w:w="1418"/>
        <w:gridCol w:w="1401"/>
        <w:gridCol w:w="1575"/>
      </w:tblGrid>
      <w:tr w:rsidR="00FE176E" w:rsidRPr="00F65F06" w14:paraId="24029CDD" w14:textId="77777777" w:rsidTr="00757D0B">
        <w:trPr>
          <w:cantSplit/>
          <w:trHeight w:val="518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E2E3" w14:textId="77777777" w:rsidR="00FE176E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Lp.</w:t>
            </w:r>
          </w:p>
          <w:p w14:paraId="49CE008C" w14:textId="77777777" w:rsidR="002D225F" w:rsidRPr="00F65F06" w:rsidRDefault="002D225F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CBC7" w14:textId="77777777" w:rsidR="00FE176E" w:rsidRPr="00F65F06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9818" w14:textId="77777777" w:rsidR="00FE176E" w:rsidRPr="00F65F06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Wartość brutto wykonanej </w:t>
            </w:r>
            <w:r w:rsidR="000C51C1"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roboty budowanej </w:t>
            </w:r>
          </w:p>
          <w:p w14:paraId="6C447B80" w14:textId="77777777" w:rsidR="002D225F" w:rsidRPr="00F65F06" w:rsidRDefault="002D225F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D2D8" w14:textId="77777777" w:rsidR="00FE176E" w:rsidRPr="00F65F06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Data wykonania</w:t>
            </w:r>
          </w:p>
          <w:p w14:paraId="109F5DE5" w14:textId="77777777" w:rsidR="00FE176E" w:rsidRPr="00F65F06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E139" w14:textId="77777777" w:rsidR="00FE176E" w:rsidRDefault="00FE176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Zamawiający</w:t>
            </w:r>
          </w:p>
          <w:p w14:paraId="108A290B" w14:textId="77777777" w:rsidR="00E5061E" w:rsidRPr="00F65F06" w:rsidRDefault="00E5061E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 Podmiot na rzecz którego usługi były realizowane )</w:t>
            </w:r>
          </w:p>
          <w:p w14:paraId="1F553C9A" w14:textId="77777777" w:rsidR="002D225F" w:rsidRPr="002D225F" w:rsidRDefault="002D225F" w:rsidP="005232D1">
            <w:pPr>
              <w:pStyle w:val="Standard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E176E" w:rsidRPr="00F65F06" w14:paraId="0D5BB594" w14:textId="77777777" w:rsidTr="00757D0B">
        <w:trPr>
          <w:cantSplit/>
          <w:trHeight w:val="51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979D" w14:textId="77777777" w:rsidR="00FE176E" w:rsidRPr="00F65F06" w:rsidRDefault="00FE176E" w:rsidP="002D225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26E4" w14:textId="77777777" w:rsidR="00FE176E" w:rsidRPr="00F65F06" w:rsidRDefault="00FE176E" w:rsidP="002D22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F642" w14:textId="77777777" w:rsidR="00FE176E" w:rsidRPr="00F65F06" w:rsidRDefault="00FE176E" w:rsidP="002D22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1E5E" w14:textId="77777777" w:rsidR="00FE176E" w:rsidRPr="00F65F06" w:rsidRDefault="005232D1" w:rsidP="005232D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rozpoczęcia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AE33" w14:textId="77777777" w:rsidR="00FE176E" w:rsidRPr="00F65F06" w:rsidRDefault="005232D1" w:rsidP="005232D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zakończenia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C142" w14:textId="77777777" w:rsidR="00FE176E" w:rsidRPr="00F65F06" w:rsidRDefault="00FE176E" w:rsidP="002D225F">
            <w:pPr>
              <w:rPr>
                <w:rFonts w:ascii="Arial" w:hAnsi="Arial" w:cs="Arial"/>
              </w:rPr>
            </w:pPr>
          </w:p>
        </w:tc>
      </w:tr>
      <w:tr w:rsidR="00083A50" w:rsidRPr="00F65F06" w14:paraId="04A107C4" w14:textId="77777777" w:rsidTr="00757D0B">
        <w:trPr>
          <w:cantSplit/>
          <w:trHeight w:val="2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B5E1" w14:textId="77777777" w:rsidR="00083A50" w:rsidRPr="00F65F06" w:rsidRDefault="00083A50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6E162C"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14:paraId="63BB2B50" w14:textId="77777777" w:rsidR="00083A50" w:rsidRPr="00F65F06" w:rsidRDefault="00083A50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8D35" w14:textId="77777777" w:rsidR="00083A50" w:rsidRPr="00F65F06" w:rsidRDefault="00083A50" w:rsidP="002D225F">
            <w:pPr>
              <w:pStyle w:val="Standard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E85F" w14:textId="77777777" w:rsidR="00433765" w:rsidRPr="00F65F06" w:rsidRDefault="00433765" w:rsidP="002D225F">
            <w:pPr>
              <w:pStyle w:val="Standard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4E3D" w14:textId="77777777" w:rsidR="00433765" w:rsidRPr="00F65F06" w:rsidRDefault="00433765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702C" w14:textId="77777777" w:rsidR="00433765" w:rsidRPr="00F65F06" w:rsidRDefault="00433765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250C" w14:textId="77777777" w:rsidR="00433765" w:rsidRPr="00F65F06" w:rsidRDefault="00433765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127F" w:rsidRPr="00F65F06" w14:paraId="55CB4BD6" w14:textId="77777777" w:rsidTr="00757D0B">
        <w:trPr>
          <w:cantSplit/>
          <w:trHeight w:val="26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ABD7" w14:textId="77777777" w:rsidR="009F127F" w:rsidRPr="00F65F06" w:rsidRDefault="006E162C" w:rsidP="002D225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5F06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3570" w14:textId="77777777" w:rsidR="009F127F" w:rsidRPr="00F65F06" w:rsidRDefault="009F127F" w:rsidP="002D225F">
            <w:pPr>
              <w:pStyle w:val="Standard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FDD4" w14:textId="77777777" w:rsidR="009F127F" w:rsidRPr="00F65F06" w:rsidRDefault="009F127F" w:rsidP="002D225F">
            <w:pPr>
              <w:pStyle w:val="Standard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7679" w14:textId="77777777" w:rsidR="009F127F" w:rsidRPr="00F65F06" w:rsidRDefault="009F127F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CC3B" w14:textId="77777777" w:rsidR="009F127F" w:rsidRPr="00F65F06" w:rsidRDefault="009F127F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F031" w14:textId="77777777" w:rsidR="009F127F" w:rsidRPr="00F65F06" w:rsidRDefault="009F127F" w:rsidP="002D225F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32927E2" w14:textId="77777777" w:rsidR="00083A50" w:rsidRPr="00F65F06" w:rsidRDefault="00083A50" w:rsidP="002D225F">
      <w:pPr>
        <w:pStyle w:val="Standard"/>
        <w:jc w:val="both"/>
        <w:rPr>
          <w:rFonts w:ascii="Arial" w:hAnsi="Arial" w:cs="Arial"/>
          <w:i/>
          <w:sz w:val="20"/>
          <w:szCs w:val="20"/>
        </w:rPr>
      </w:pPr>
      <w:r w:rsidRPr="00F65F06">
        <w:rPr>
          <w:rFonts w:ascii="Arial" w:hAnsi="Arial" w:cs="Arial"/>
          <w:i/>
          <w:sz w:val="20"/>
          <w:szCs w:val="20"/>
        </w:rPr>
        <w:t>Do wykazu należy dołączyć dowody potwierdzające, że wykazane usługi zostały wykonane/są wykonywane należycie.</w:t>
      </w:r>
    </w:p>
    <w:p w14:paraId="0CEBEC76" w14:textId="77777777" w:rsidR="00083A50" w:rsidRPr="00B623BE" w:rsidRDefault="00083A50" w:rsidP="002D225F">
      <w:pPr>
        <w:pStyle w:val="Standard"/>
        <w:autoSpaceDE w:val="0"/>
        <w:jc w:val="both"/>
        <w:rPr>
          <w:rFonts w:ascii="Arial" w:eastAsia="Times New Roman" w:hAnsi="Arial" w:cs="Arial"/>
          <w:i/>
          <w:iCs/>
        </w:rPr>
      </w:pPr>
    </w:p>
    <w:p w14:paraId="51DB18F3" w14:textId="77777777" w:rsidR="00083A50" w:rsidRPr="00B623BE" w:rsidRDefault="00083A50" w:rsidP="002D225F">
      <w:pPr>
        <w:pStyle w:val="Standard"/>
        <w:autoSpaceDE w:val="0"/>
        <w:rPr>
          <w:rFonts w:ascii="Arial" w:eastAsia="Times New Roman" w:hAnsi="Arial" w:cs="Arial"/>
          <w:i/>
          <w:iCs/>
        </w:rPr>
      </w:pPr>
    </w:p>
    <w:p w14:paraId="5D58F0F3" w14:textId="77777777" w:rsidR="00083A50" w:rsidRPr="00B623BE" w:rsidRDefault="00083A50" w:rsidP="002D225F">
      <w:pPr>
        <w:pStyle w:val="Standard"/>
        <w:rPr>
          <w:rFonts w:ascii="Arial" w:eastAsia="Times New Roman" w:hAnsi="Arial" w:cs="Arial"/>
          <w:b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507"/>
      </w:tblGrid>
      <w:tr w:rsidR="000F163F" w14:paraId="75A12601" w14:textId="77777777">
        <w:trPr>
          <w:trHeight w:val="1755"/>
        </w:trPr>
        <w:tc>
          <w:tcPr>
            <w:tcW w:w="4606" w:type="dxa"/>
            <w:shd w:val="clear" w:color="auto" w:fill="auto"/>
          </w:tcPr>
          <w:p w14:paraId="38208FD7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543B04B8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7730E9F9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2A8CDB36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78C273DD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…………………………………………..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56E3EFE7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1774C42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58B54390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3CEDBF02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7C590EA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</w:t>
            </w:r>
          </w:p>
          <w:p w14:paraId="415504AD" w14:textId="77777777" w:rsidR="000F163F" w:rsidRDefault="000F163F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podpis</w:t>
            </w:r>
          </w:p>
        </w:tc>
      </w:tr>
    </w:tbl>
    <w:p w14:paraId="423BE74E" w14:textId="77777777" w:rsidR="0017005C" w:rsidRPr="00B623BE" w:rsidRDefault="0017005C">
      <w:pPr>
        <w:rPr>
          <w:rFonts w:ascii="Arial" w:hAnsi="Arial" w:cs="Arial"/>
          <w:sz w:val="24"/>
          <w:szCs w:val="24"/>
        </w:rPr>
      </w:pPr>
    </w:p>
    <w:sectPr w:rsidR="0017005C" w:rsidRPr="00B623BE" w:rsidSect="002D225F">
      <w:headerReference w:type="default" r:id="rId6"/>
      <w:footerReference w:type="default" r:id="rId7"/>
      <w:pgSz w:w="11906" w:h="16838"/>
      <w:pgMar w:top="916" w:right="1417" w:bottom="709" w:left="1417" w:header="51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3478B" w14:textId="77777777" w:rsidR="00C67D70" w:rsidRDefault="00C67D70" w:rsidP="00083A50">
      <w:pPr>
        <w:spacing w:after="0" w:line="240" w:lineRule="auto"/>
      </w:pPr>
      <w:r>
        <w:separator/>
      </w:r>
    </w:p>
  </w:endnote>
  <w:endnote w:type="continuationSeparator" w:id="0">
    <w:p w14:paraId="5B26ED38" w14:textId="77777777" w:rsidR="00C67D70" w:rsidRDefault="00C67D70" w:rsidP="0008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433A5" w14:textId="77777777" w:rsidR="003E7714" w:rsidRDefault="003E771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75BFB">
      <w:rPr>
        <w:noProof/>
      </w:rPr>
      <w:t>2</w:t>
    </w:r>
    <w:r>
      <w:fldChar w:fldCharType="end"/>
    </w:r>
  </w:p>
  <w:p w14:paraId="612DFD1B" w14:textId="77777777" w:rsidR="003E7714" w:rsidRDefault="003E77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56764" w14:textId="77777777" w:rsidR="00C67D70" w:rsidRDefault="00C67D70" w:rsidP="00083A50">
      <w:pPr>
        <w:spacing w:after="0" w:line="240" w:lineRule="auto"/>
      </w:pPr>
      <w:r>
        <w:separator/>
      </w:r>
    </w:p>
  </w:footnote>
  <w:footnote w:type="continuationSeparator" w:id="0">
    <w:p w14:paraId="6CB6AA52" w14:textId="77777777" w:rsidR="00C67D70" w:rsidRDefault="00C67D70" w:rsidP="0008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A22CC" w14:textId="77777777" w:rsidR="000E1FFC" w:rsidRDefault="000E1FFC">
    <w:pPr>
      <w:pStyle w:val="Nagwek"/>
    </w:pPr>
    <w:bookmarkStart w:id="5" w:name="_Hlk138330330"/>
  </w:p>
  <w:tbl>
    <w:tblPr>
      <w:tblW w:w="0" w:type="auto"/>
      <w:tblLook w:val="04A0" w:firstRow="1" w:lastRow="0" w:firstColumn="1" w:lastColumn="0" w:noHBand="0" w:noVBand="1"/>
    </w:tblPr>
    <w:tblGrid>
      <w:gridCol w:w="2387"/>
      <w:gridCol w:w="6685"/>
    </w:tblGrid>
    <w:tr w:rsidR="000E1FFC" w14:paraId="364D54DC" w14:textId="77777777">
      <w:tc>
        <w:tcPr>
          <w:tcW w:w="2410" w:type="dxa"/>
          <w:shd w:val="clear" w:color="auto" w:fill="auto"/>
          <w:vAlign w:val="center"/>
        </w:tcPr>
        <w:p w14:paraId="68F5B610" w14:textId="77777777" w:rsidR="000E1FFC" w:rsidRDefault="005746D7">
          <w:pPr>
            <w:pStyle w:val="Nagwek"/>
            <w:tabs>
              <w:tab w:val="right" w:pos="11907"/>
            </w:tabs>
            <w:jc w:val="center"/>
            <w:rPr>
              <w:rFonts w:ascii="Arial" w:eastAsia="Times New Roman" w:hAnsi="Arial" w:cs="Arial"/>
              <w:sz w:val="16"/>
              <w:szCs w:val="16"/>
            </w:rPr>
          </w:pPr>
          <w:bookmarkStart w:id="6" w:name="_Hlk92699573"/>
          <w:r>
            <w:rPr>
              <w:rFonts w:ascii="Arial" w:eastAsia="Times New Roman" w:hAnsi="Arial" w:cs="Arial"/>
              <w:noProof/>
              <w:sz w:val="16"/>
              <w:szCs w:val="16"/>
            </w:rPr>
            <w:drawing>
              <wp:inline distT="0" distB="0" distL="0" distR="0" wp14:anchorId="19CBF137" wp14:editId="3FF17DDB">
                <wp:extent cx="1115695" cy="1139825"/>
                <wp:effectExtent l="0" t="0" r="8255" b="317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1139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shd w:val="clear" w:color="auto" w:fill="auto"/>
          <w:vAlign w:val="center"/>
        </w:tcPr>
        <w:p w14:paraId="3556685E" w14:textId="77777777" w:rsidR="003105AE" w:rsidRDefault="004C4EFD" w:rsidP="003105AE">
          <w:pPr>
            <w:tabs>
              <w:tab w:val="left" w:pos="1225"/>
            </w:tabs>
            <w:spacing w:after="0"/>
            <w:jc w:val="right"/>
            <w:rPr>
              <w:rFonts w:eastAsia="Times New Roman" w:cs="Calibri"/>
              <w:b/>
              <w:color w:val="000000"/>
              <w:sz w:val="22"/>
              <w:szCs w:val="22"/>
            </w:rPr>
          </w:pPr>
          <w:r w:rsidRPr="00B11ACF">
            <w:rPr>
              <w:rFonts w:eastAsia="Times New Roman" w:cs="Calibri"/>
              <w:b/>
              <w:color w:val="000000"/>
              <w:sz w:val="22"/>
              <w:szCs w:val="22"/>
            </w:rPr>
            <w:t>Projekt wsp</w:t>
          </w:r>
          <w:r w:rsidR="00810E4A" w:rsidRPr="00B11ACF">
            <w:rPr>
              <w:rFonts w:eastAsia="Times New Roman" w:cs="Calibri"/>
              <w:b/>
              <w:color w:val="000000"/>
              <w:sz w:val="22"/>
              <w:szCs w:val="22"/>
            </w:rPr>
            <w:t>ó</w:t>
          </w:r>
          <w:r w:rsidR="000E1FFC" w:rsidRPr="00B11ACF">
            <w:rPr>
              <w:rFonts w:eastAsia="Times New Roman" w:cs="Calibri"/>
              <w:b/>
              <w:color w:val="000000"/>
              <w:sz w:val="22"/>
              <w:szCs w:val="22"/>
            </w:rPr>
            <w:t>łfinansowany</w:t>
          </w:r>
        </w:p>
        <w:p w14:paraId="4EEEAED8" w14:textId="77777777" w:rsidR="003105AE" w:rsidRDefault="000E1FFC" w:rsidP="003105AE">
          <w:pPr>
            <w:tabs>
              <w:tab w:val="left" w:pos="1225"/>
            </w:tabs>
            <w:spacing w:after="0"/>
            <w:jc w:val="right"/>
            <w:rPr>
              <w:rFonts w:eastAsia="Times New Roman" w:cs="Calibri"/>
              <w:b/>
              <w:color w:val="000000"/>
              <w:sz w:val="22"/>
              <w:szCs w:val="22"/>
            </w:rPr>
          </w:pPr>
          <w:r w:rsidRPr="00B11ACF">
            <w:rPr>
              <w:rFonts w:eastAsia="Times New Roman" w:cs="Calibri"/>
              <w:b/>
              <w:color w:val="000000"/>
              <w:sz w:val="22"/>
              <w:szCs w:val="22"/>
            </w:rPr>
            <w:t xml:space="preserve"> ze środków NFOŚiGW w</w:t>
          </w:r>
          <w:r w:rsidR="00D978A1" w:rsidRPr="00B11ACF">
            <w:rPr>
              <w:rFonts w:eastAsia="Times New Roman" w:cs="Calibri"/>
              <w:b/>
              <w:color w:val="000000"/>
              <w:sz w:val="22"/>
              <w:szCs w:val="22"/>
            </w:rPr>
            <w:t xml:space="preserve"> ramach programu </w:t>
          </w:r>
          <w:r w:rsidR="002D225F" w:rsidRPr="00B11ACF">
            <w:rPr>
              <w:rFonts w:eastAsia="Times New Roman" w:cs="Calibri"/>
              <w:b/>
              <w:color w:val="000000"/>
              <w:sz w:val="22"/>
              <w:szCs w:val="22"/>
            </w:rPr>
            <w:t>priorytetowego</w:t>
          </w:r>
        </w:p>
        <w:p w14:paraId="35B6865C" w14:textId="77777777" w:rsidR="000E1FFC" w:rsidRPr="00B11ACF" w:rsidRDefault="00176CFC" w:rsidP="003105AE">
          <w:pPr>
            <w:tabs>
              <w:tab w:val="left" w:pos="1225"/>
            </w:tabs>
            <w:jc w:val="right"/>
            <w:rPr>
              <w:rFonts w:eastAsia="Times New Roman" w:cs="Calibri"/>
              <w:b/>
              <w:color w:val="000000"/>
              <w:sz w:val="22"/>
              <w:szCs w:val="22"/>
            </w:rPr>
          </w:pPr>
          <w:r w:rsidRPr="00B11ACF">
            <w:rPr>
              <w:rFonts w:eastAsia="Times New Roman" w:cs="Calibri"/>
              <w:b/>
              <w:color w:val="000000"/>
              <w:sz w:val="22"/>
              <w:szCs w:val="22"/>
            </w:rPr>
            <w:t xml:space="preserve"> </w:t>
          </w:r>
          <w:r w:rsidRPr="00B11ACF">
            <w:rPr>
              <w:rFonts w:cs="Calibri"/>
              <w:b/>
              <w:sz w:val="22"/>
              <w:szCs w:val="22"/>
            </w:rPr>
            <w:t>nr 5.9. „</w:t>
          </w:r>
          <w:proofErr w:type="spellStart"/>
          <w:r w:rsidRPr="00B11ACF">
            <w:rPr>
              <w:rFonts w:cs="Calibri"/>
              <w:b/>
              <w:sz w:val="22"/>
              <w:szCs w:val="22"/>
            </w:rPr>
            <w:t>Międzydziedzinowe</w:t>
          </w:r>
          <w:proofErr w:type="spellEnd"/>
          <w:r w:rsidRPr="00B11ACF">
            <w:rPr>
              <w:rFonts w:cs="Calibri"/>
              <w:b/>
              <w:sz w:val="22"/>
              <w:szCs w:val="22"/>
            </w:rPr>
            <w:t xml:space="preserve"> Ciepłownictwo Powiatowe”</w:t>
          </w:r>
        </w:p>
      </w:tc>
    </w:tr>
    <w:bookmarkEnd w:id="5"/>
    <w:bookmarkEnd w:id="6"/>
  </w:tbl>
  <w:p w14:paraId="4FBD42CE" w14:textId="77777777" w:rsidR="00BB3F3C" w:rsidRDefault="00BB3F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0"/>
    <w:rsid w:val="00001A43"/>
    <w:rsid w:val="0001220C"/>
    <w:rsid w:val="00050C8F"/>
    <w:rsid w:val="000569B0"/>
    <w:rsid w:val="00083A50"/>
    <w:rsid w:val="000C51C1"/>
    <w:rsid w:val="000D5610"/>
    <w:rsid w:val="000E1FFC"/>
    <w:rsid w:val="000F163F"/>
    <w:rsid w:val="00123BAA"/>
    <w:rsid w:val="00137D03"/>
    <w:rsid w:val="00157FC4"/>
    <w:rsid w:val="0017005C"/>
    <w:rsid w:val="00175BFB"/>
    <w:rsid w:val="00176CFC"/>
    <w:rsid w:val="001C7C30"/>
    <w:rsid w:val="002266E8"/>
    <w:rsid w:val="002A4159"/>
    <w:rsid w:val="002D013C"/>
    <w:rsid w:val="002D225F"/>
    <w:rsid w:val="002F6D44"/>
    <w:rsid w:val="003105AE"/>
    <w:rsid w:val="00320A9F"/>
    <w:rsid w:val="003309A8"/>
    <w:rsid w:val="00334C90"/>
    <w:rsid w:val="00380A22"/>
    <w:rsid w:val="00383D93"/>
    <w:rsid w:val="003E7714"/>
    <w:rsid w:val="00424806"/>
    <w:rsid w:val="00433765"/>
    <w:rsid w:val="00471A94"/>
    <w:rsid w:val="00486342"/>
    <w:rsid w:val="004A5020"/>
    <w:rsid w:val="004A6760"/>
    <w:rsid w:val="004C1F1A"/>
    <w:rsid w:val="004C4EFD"/>
    <w:rsid w:val="004D4E38"/>
    <w:rsid w:val="0050554E"/>
    <w:rsid w:val="005232D1"/>
    <w:rsid w:val="005379FE"/>
    <w:rsid w:val="0054766E"/>
    <w:rsid w:val="00557A40"/>
    <w:rsid w:val="00557B99"/>
    <w:rsid w:val="00567DD8"/>
    <w:rsid w:val="005746D7"/>
    <w:rsid w:val="005C77A9"/>
    <w:rsid w:val="0060603F"/>
    <w:rsid w:val="00621905"/>
    <w:rsid w:val="00643D07"/>
    <w:rsid w:val="006D498D"/>
    <w:rsid w:val="006E162C"/>
    <w:rsid w:val="00757D0B"/>
    <w:rsid w:val="00765617"/>
    <w:rsid w:val="00765BC0"/>
    <w:rsid w:val="007829F4"/>
    <w:rsid w:val="007B0201"/>
    <w:rsid w:val="007C334B"/>
    <w:rsid w:val="007D679D"/>
    <w:rsid w:val="007E52A1"/>
    <w:rsid w:val="00810E4A"/>
    <w:rsid w:val="00884C05"/>
    <w:rsid w:val="008F0D85"/>
    <w:rsid w:val="008F2DF4"/>
    <w:rsid w:val="008F5407"/>
    <w:rsid w:val="00903930"/>
    <w:rsid w:val="009F127F"/>
    <w:rsid w:val="00A03A8D"/>
    <w:rsid w:val="00A1307D"/>
    <w:rsid w:val="00A27E65"/>
    <w:rsid w:val="00A33539"/>
    <w:rsid w:val="00A67727"/>
    <w:rsid w:val="00A836CB"/>
    <w:rsid w:val="00A8663A"/>
    <w:rsid w:val="00B11ACF"/>
    <w:rsid w:val="00B14A4D"/>
    <w:rsid w:val="00B31296"/>
    <w:rsid w:val="00B623BE"/>
    <w:rsid w:val="00BA026F"/>
    <w:rsid w:val="00BB3F3C"/>
    <w:rsid w:val="00BE733B"/>
    <w:rsid w:val="00C57F62"/>
    <w:rsid w:val="00C67D70"/>
    <w:rsid w:val="00C75436"/>
    <w:rsid w:val="00CC4B79"/>
    <w:rsid w:val="00CF0D48"/>
    <w:rsid w:val="00CF3B2F"/>
    <w:rsid w:val="00D60115"/>
    <w:rsid w:val="00D978A1"/>
    <w:rsid w:val="00DE50F8"/>
    <w:rsid w:val="00E0730B"/>
    <w:rsid w:val="00E077B6"/>
    <w:rsid w:val="00E156FC"/>
    <w:rsid w:val="00E5061E"/>
    <w:rsid w:val="00E56DF2"/>
    <w:rsid w:val="00EA1568"/>
    <w:rsid w:val="00F12295"/>
    <w:rsid w:val="00F606EB"/>
    <w:rsid w:val="00F65F06"/>
    <w:rsid w:val="00F777B5"/>
    <w:rsid w:val="00F85254"/>
    <w:rsid w:val="00F9571A"/>
    <w:rsid w:val="00FB7540"/>
    <w:rsid w:val="00FE176E"/>
    <w:rsid w:val="00FE2460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4E4E89E"/>
  <w15:chartTrackingRefBased/>
  <w15:docId w15:val="{B08CF59D-BF15-489F-BF7F-243FD43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A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link w:val="NagwekZnak"/>
    <w:unhideWhenUsed/>
    <w:rsid w:val="0008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link w:val="Nagwek"/>
    <w:uiPriority w:val="99"/>
    <w:rsid w:val="00083A50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83A50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83A50"/>
    <w:pPr>
      <w:suppressAutoHyphens/>
      <w:ind w:left="720"/>
      <w:contextualSpacing/>
    </w:pPr>
    <w:rPr>
      <w:sz w:val="22"/>
      <w:szCs w:val="22"/>
      <w:lang w:eastAsia="zh-CN"/>
    </w:rPr>
  </w:style>
  <w:style w:type="paragraph" w:customStyle="1" w:styleId="Standard">
    <w:name w:val="Standard"/>
    <w:rsid w:val="00083A50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9F127F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Teksttreci">
    <w:name w:val="Tekst treści"/>
    <w:basedOn w:val="Normalny"/>
    <w:qFormat/>
    <w:rsid w:val="009F127F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character" w:customStyle="1" w:styleId="Teksttreci2Bezkursywy">
    <w:name w:val="Tekst treści (2) + Bez kursywy"/>
    <w:qFormat/>
    <w:rsid w:val="009F127F"/>
    <w:rPr>
      <w:rFonts w:ascii="Arial" w:eastAsia="Arial" w:hAnsi="Arial" w:cs="Arial" w:hint="default"/>
      <w:b w:val="0"/>
      <w:bCs w:val="0"/>
      <w:i/>
      <w:iCs/>
      <w:cap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Teksttre3f3fci2Bezpogrubienia">
    <w:name w:val="Tekst treś3f3fci (2) + Bez pogrubienia"/>
    <w:uiPriority w:val="99"/>
    <w:rsid w:val="000C51C1"/>
  </w:style>
  <w:style w:type="paragraph" w:styleId="Poprawka">
    <w:name w:val="Revision"/>
    <w:hidden/>
    <w:uiPriority w:val="99"/>
    <w:semiHidden/>
    <w:rsid w:val="000E1FFC"/>
  </w:style>
  <w:style w:type="table" w:styleId="Tabela-Siatka">
    <w:name w:val="Table Grid"/>
    <w:basedOn w:val="Standardowy"/>
    <w:uiPriority w:val="59"/>
    <w:rsid w:val="000E1F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D-sygn">
    <w:name w:val="MSD-sygn."/>
    <w:basedOn w:val="Normalny"/>
    <w:rsid w:val="00471A94"/>
    <w:pPr>
      <w:widowControl w:val="0"/>
      <w:suppressAutoHyphens/>
      <w:spacing w:after="0" w:line="240" w:lineRule="auto"/>
      <w:jc w:val="both"/>
    </w:pPr>
    <w:rPr>
      <w:rFonts w:ascii="Thorndale" w:eastAsia="Times New Roman" w:hAnsi="Thorndale" w:cs="Thornda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Konto Microsoft</cp:lastModifiedBy>
  <cp:revision>4</cp:revision>
  <cp:lastPrinted>2019-08-01T11:39:00Z</cp:lastPrinted>
  <dcterms:created xsi:type="dcterms:W3CDTF">2023-09-19T16:47:00Z</dcterms:created>
  <dcterms:modified xsi:type="dcterms:W3CDTF">2023-09-21T11:01:00Z</dcterms:modified>
</cp:coreProperties>
</file>